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B644" w14:textId="77777777" w:rsidR="00BC7B5E" w:rsidRDefault="00BC7B5E" w:rsidP="00BC7B5E">
      <w:pPr>
        <w:tabs>
          <w:tab w:val="center" w:pos="4479"/>
        </w:tabs>
        <w:rPr>
          <w:b/>
          <w:bCs/>
        </w:rPr>
      </w:pPr>
    </w:p>
    <w:p w14:paraId="60E63EDE" w14:textId="50A303B3" w:rsidR="00511CC6" w:rsidRPr="00511CC6" w:rsidRDefault="009E341E" w:rsidP="00511CC6">
      <w:pPr>
        <w:spacing w:line="0" w:lineRule="atLeast"/>
        <w:jc w:val="center"/>
        <w:rPr>
          <w:kern w:val="0"/>
          <w:sz w:val="24"/>
        </w:rPr>
      </w:pPr>
      <w:r>
        <w:rPr>
          <w:rFonts w:hint="eastAsia"/>
          <w:b/>
          <w:bCs/>
          <w:sz w:val="24"/>
        </w:rPr>
        <w:t>足場</w:t>
      </w:r>
      <w:r w:rsidR="0065761A" w:rsidRPr="00511CC6">
        <w:rPr>
          <w:rFonts w:hint="eastAsia"/>
          <w:b/>
          <w:bCs/>
          <w:sz w:val="24"/>
        </w:rPr>
        <w:t>の組立て等</w:t>
      </w:r>
      <w:r>
        <w:rPr>
          <w:rFonts w:hint="eastAsia"/>
          <w:b/>
          <w:bCs/>
          <w:sz w:val="24"/>
        </w:rPr>
        <w:t>特別教育</w:t>
      </w:r>
      <w:r w:rsidR="00511CC6" w:rsidRPr="00511CC6">
        <w:rPr>
          <w:rFonts w:hint="eastAsia"/>
          <w:b/>
          <w:bCs/>
          <w:kern w:val="0"/>
          <w:sz w:val="24"/>
        </w:rPr>
        <w:t>受講申込書</w:t>
      </w:r>
    </w:p>
    <w:p w14:paraId="7C06C7B3" w14:textId="77777777" w:rsidR="0065761A" w:rsidRDefault="00511CC6" w:rsidP="00511CC6">
      <w:pPr>
        <w:tabs>
          <w:tab w:val="center" w:pos="4479"/>
        </w:tabs>
        <w:spacing w:line="0" w:lineRule="atLeast"/>
        <w:jc w:val="center"/>
        <w:rPr>
          <w:b/>
          <w:bCs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 xml:space="preserve"> </w:t>
      </w:r>
      <w:r w:rsidR="00D8279C">
        <w:rPr>
          <w:rFonts w:hint="eastAsia"/>
          <w:b/>
          <w:bCs/>
        </w:rPr>
        <w:t>令和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日開催分】</w:t>
      </w:r>
    </w:p>
    <w:p w14:paraId="2B28244D" w14:textId="23A857F4" w:rsidR="00511CC6" w:rsidRDefault="00380F3B" w:rsidP="00511CC6">
      <w:pPr>
        <w:tabs>
          <w:tab w:val="center" w:pos="4479"/>
        </w:tabs>
        <w:spacing w:line="0" w:lineRule="atLeast"/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                   </w:t>
      </w:r>
    </w:p>
    <w:p w14:paraId="3E0564A1" w14:textId="77777777" w:rsidR="007D2BD0" w:rsidRDefault="007D2BD0" w:rsidP="00511CC6">
      <w:pPr>
        <w:tabs>
          <w:tab w:val="center" w:pos="4479"/>
        </w:tabs>
        <w:spacing w:line="0" w:lineRule="atLeast"/>
        <w:jc w:val="center"/>
        <w:rPr>
          <w:b/>
          <w:bCs/>
        </w:rPr>
      </w:pPr>
    </w:p>
    <w:p w14:paraId="6FF25957" w14:textId="77777777" w:rsidR="0065761A" w:rsidRDefault="0065761A">
      <w:pPr>
        <w:rPr>
          <w:kern w:val="0"/>
        </w:rPr>
      </w:pPr>
      <w:r>
        <w:rPr>
          <w:rFonts w:hint="eastAsia"/>
          <w:kern w:val="0"/>
        </w:rPr>
        <w:t xml:space="preserve">※修了証番号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　　号　　　　　　　　　　　　　　　　　　</w:t>
      </w:r>
      <w:r>
        <w:rPr>
          <w:rFonts w:hint="eastAsia"/>
          <w:kern w:val="0"/>
        </w:rPr>
        <w:t xml:space="preserve">                     </w:t>
      </w:r>
      <w:r>
        <w:rPr>
          <w:rFonts w:hint="eastAsia"/>
          <w:kern w:val="0"/>
        </w:rPr>
        <w:t xml:space="preserve">　受付第　　　　　　号</w:t>
      </w:r>
    </w:p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76"/>
        <w:gridCol w:w="311"/>
        <w:gridCol w:w="3544"/>
        <w:gridCol w:w="255"/>
        <w:gridCol w:w="284"/>
        <w:gridCol w:w="850"/>
        <w:gridCol w:w="28"/>
        <w:gridCol w:w="3753"/>
      </w:tblGrid>
      <w:tr w:rsidR="00C96476" w14:paraId="4F6314E6" w14:textId="77777777" w:rsidTr="00C96476">
        <w:trPr>
          <w:cantSplit/>
        </w:trPr>
        <w:tc>
          <w:tcPr>
            <w:tcW w:w="165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5A4B2D" w14:textId="13217626" w:rsidR="00C96476" w:rsidRPr="00C96476" w:rsidRDefault="00C96476" w:rsidP="00C9647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8" w:space="0" w:color="auto"/>
              <w:bottom w:val="dashSmallGap" w:sz="4" w:space="0" w:color="auto"/>
            </w:tcBorders>
          </w:tcPr>
          <w:p w14:paraId="0602DED5" w14:textId="77777777" w:rsidR="00C96476" w:rsidRDefault="00C96476" w:rsidP="00511CC6">
            <w:pPr>
              <w:ind w:leftChars="-51" w:left="-96"/>
              <w:jc w:val="center"/>
              <w:rPr>
                <w:sz w:val="16"/>
              </w:rPr>
            </w:pPr>
          </w:p>
        </w:tc>
        <w:tc>
          <w:tcPr>
            <w:tcW w:w="116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72B50EB" w14:textId="4B573CDE" w:rsidR="00C96476" w:rsidRPr="00CE7144" w:rsidRDefault="00C96476" w:rsidP="00C96476">
            <w:pPr>
              <w:spacing w:line="0" w:lineRule="atLeast"/>
            </w:pPr>
            <w:r w:rsidRPr="00CE71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75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501C86" w14:textId="590EABAC" w:rsidR="00C96476" w:rsidRDefault="00C96476" w:rsidP="00C96476"/>
        </w:tc>
      </w:tr>
      <w:tr w:rsidR="00C96476" w14:paraId="261163A7" w14:textId="77777777" w:rsidTr="00C96476">
        <w:trPr>
          <w:cantSplit/>
          <w:trHeight w:val="870"/>
        </w:trPr>
        <w:tc>
          <w:tcPr>
            <w:tcW w:w="1659" w:type="dxa"/>
            <w:gridSpan w:val="2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7259BB1" w14:textId="23AA33B8" w:rsidR="00C96476" w:rsidRDefault="00C96476" w:rsidP="00C96476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110" w:type="dxa"/>
            <w:gridSpan w:val="3"/>
            <w:tcBorders>
              <w:top w:val="dashSmallGap" w:sz="4" w:space="0" w:color="auto"/>
              <w:left w:val="single" w:sz="8" w:space="0" w:color="auto"/>
            </w:tcBorders>
          </w:tcPr>
          <w:p w14:paraId="68D28A7F" w14:textId="77777777" w:rsidR="00C96476" w:rsidRPr="00511CC6" w:rsidRDefault="00C96476" w:rsidP="00511CC6">
            <w:pPr>
              <w:jc w:val="center"/>
              <w:rPr>
                <w:sz w:val="18"/>
              </w:rPr>
            </w:pPr>
          </w:p>
        </w:tc>
        <w:tc>
          <w:tcPr>
            <w:tcW w:w="1162" w:type="dxa"/>
            <w:gridSpan w:val="3"/>
            <w:vMerge/>
          </w:tcPr>
          <w:p w14:paraId="701828FD" w14:textId="77777777" w:rsidR="00C96476" w:rsidRDefault="00C96476"/>
        </w:tc>
        <w:tc>
          <w:tcPr>
            <w:tcW w:w="3753" w:type="dxa"/>
            <w:tcBorders>
              <w:top w:val="dashSmallGap" w:sz="4" w:space="0" w:color="auto"/>
              <w:right w:val="single" w:sz="12" w:space="0" w:color="auto"/>
            </w:tcBorders>
          </w:tcPr>
          <w:p w14:paraId="39059427" w14:textId="77777777" w:rsidR="00C96476" w:rsidRDefault="00C96476"/>
        </w:tc>
      </w:tr>
      <w:tr w:rsidR="00C96476" w14:paraId="73F11D46" w14:textId="77777777" w:rsidTr="00B11B24">
        <w:trPr>
          <w:cantSplit/>
          <w:trHeight w:val="543"/>
        </w:trPr>
        <w:tc>
          <w:tcPr>
            <w:tcW w:w="1659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1F8D6AC" w14:textId="752A6D7F" w:rsidR="00C96476" w:rsidRDefault="00C96476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9025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076F9" w14:textId="2CA1C650" w:rsidR="00C96476" w:rsidRPr="00B11B24" w:rsidRDefault="00B11B24" w:rsidP="00B11B24">
            <w:pPr>
              <w:spacing w:line="0" w:lineRule="atLeast"/>
              <w:ind w:firstLineChars="100" w:firstLine="219"/>
              <w:rPr>
                <w:sz w:val="24"/>
              </w:rPr>
            </w:pPr>
            <w:r w:rsidRPr="00B11B24">
              <w:rPr>
                <w:rFonts w:hint="eastAsia"/>
                <w:sz w:val="24"/>
              </w:rPr>
              <w:t>昭和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B11B24"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3948" w14:paraId="5BADA4ED" w14:textId="77777777" w:rsidTr="00321E11">
        <w:trPr>
          <w:cantSplit/>
          <w:trHeight w:val="1006"/>
        </w:trPr>
        <w:tc>
          <w:tcPr>
            <w:tcW w:w="1659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28BC16" w14:textId="77777777" w:rsidR="00F63948" w:rsidRDefault="00F63948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9025" w:type="dxa"/>
            <w:gridSpan w:val="7"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9C4573C" w14:textId="77777777" w:rsidR="00F63948" w:rsidRDefault="00F63948" w:rsidP="00511CC6">
            <w:pPr>
              <w:spacing w:line="0" w:lineRule="atLeas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－</w:t>
            </w:r>
          </w:p>
          <w:p w14:paraId="6C5357F6" w14:textId="77777777" w:rsidR="00F63948" w:rsidRDefault="00F63948" w:rsidP="00511CC6">
            <w:pPr>
              <w:spacing w:line="0" w:lineRule="atLeast"/>
            </w:pPr>
          </w:p>
          <w:p w14:paraId="546256ED" w14:textId="77777777" w:rsidR="00F63948" w:rsidRDefault="00F63948" w:rsidP="00511CC6">
            <w:pPr>
              <w:spacing w:line="0" w:lineRule="atLeast"/>
            </w:pPr>
          </w:p>
        </w:tc>
      </w:tr>
      <w:tr w:rsidR="00F63948" w14:paraId="14FA5F9F" w14:textId="77777777" w:rsidTr="00321E11">
        <w:trPr>
          <w:cantSplit/>
          <w:trHeight w:val="451"/>
        </w:trPr>
        <w:tc>
          <w:tcPr>
            <w:tcW w:w="1659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F9D0857" w14:textId="77777777" w:rsidR="00F63948" w:rsidRDefault="00F63948">
            <w:pPr>
              <w:jc w:val="center"/>
            </w:pPr>
          </w:p>
        </w:tc>
        <w:tc>
          <w:tcPr>
            <w:tcW w:w="9025" w:type="dxa"/>
            <w:gridSpan w:val="7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655CF31" w14:textId="77777777" w:rsidR="00F63948" w:rsidRDefault="00F63948" w:rsidP="007D2BD0">
            <w:r>
              <w:rPr>
                <w:rFonts w:hint="eastAsia"/>
              </w:rPr>
              <w:t>連絡先電話：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）</w:t>
            </w:r>
          </w:p>
        </w:tc>
      </w:tr>
      <w:tr w:rsidR="00F63948" w14:paraId="6CD1D1E9" w14:textId="77777777" w:rsidTr="00321E11">
        <w:trPr>
          <w:cantSplit/>
          <w:trHeight w:val="962"/>
        </w:trPr>
        <w:tc>
          <w:tcPr>
            <w:tcW w:w="383" w:type="dxa"/>
            <w:vMerge w:val="restart"/>
            <w:tcBorders>
              <w:left w:val="single" w:sz="12" w:space="0" w:color="auto"/>
            </w:tcBorders>
            <w:vAlign w:val="center"/>
          </w:tcPr>
          <w:p w14:paraId="643321EA" w14:textId="77777777" w:rsidR="00F63948" w:rsidRDefault="00F63948" w:rsidP="005A4708">
            <w:pPr>
              <w:jc w:val="center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18A8EEF8" w14:textId="77777777" w:rsidR="00F63948" w:rsidRDefault="00F63948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394" w:type="dxa"/>
            <w:gridSpan w:val="4"/>
            <w:tcBorders>
              <w:left w:val="single" w:sz="8" w:space="0" w:color="auto"/>
            </w:tcBorders>
          </w:tcPr>
          <w:p w14:paraId="23E45538" w14:textId="77777777" w:rsidR="00F63948" w:rsidRDefault="00F63948"/>
        </w:tc>
        <w:tc>
          <w:tcPr>
            <w:tcW w:w="850" w:type="dxa"/>
            <w:vAlign w:val="center"/>
          </w:tcPr>
          <w:p w14:paraId="09A616DF" w14:textId="77777777" w:rsidR="00F63948" w:rsidRDefault="00F639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781" w:type="dxa"/>
            <w:gridSpan w:val="2"/>
            <w:tcBorders>
              <w:right w:val="single" w:sz="12" w:space="0" w:color="auto"/>
            </w:tcBorders>
            <w:vAlign w:val="center"/>
          </w:tcPr>
          <w:p w14:paraId="43C80E1A" w14:textId="77777777" w:rsidR="00F63948" w:rsidRDefault="00F63948">
            <w:pPr>
              <w:ind w:firstLineChars="498" w:firstLine="941"/>
            </w:pPr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</w:tc>
      </w:tr>
      <w:tr w:rsidR="00F63948" w14:paraId="4E145C95" w14:textId="77777777" w:rsidTr="00321E11">
        <w:trPr>
          <w:cantSplit/>
          <w:trHeight w:val="1357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6EC903" w14:textId="77777777" w:rsidR="00F63948" w:rsidRDefault="00F63948"/>
        </w:tc>
        <w:tc>
          <w:tcPr>
            <w:tcW w:w="1276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D224B2F" w14:textId="77777777" w:rsidR="00F63948" w:rsidRDefault="00F6394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025" w:type="dxa"/>
            <w:gridSpan w:val="7"/>
            <w:tcBorders>
              <w:left w:val="single" w:sz="8" w:space="0" w:color="auto"/>
              <w:right w:val="single" w:sz="12" w:space="0" w:color="auto"/>
            </w:tcBorders>
          </w:tcPr>
          <w:p w14:paraId="07AB34C7" w14:textId="77777777" w:rsidR="00F63948" w:rsidRDefault="00F63948">
            <w:r>
              <w:rPr>
                <w:rFonts w:hint="eastAsia"/>
              </w:rPr>
              <w:t>〒　　　　－</w:t>
            </w:r>
          </w:p>
        </w:tc>
      </w:tr>
      <w:tr w:rsidR="00EF5B07" w14:paraId="699A9A77" w14:textId="77777777" w:rsidTr="00EF5B07">
        <w:trPr>
          <w:cantSplit/>
          <w:trHeight w:val="932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3092FF" w14:textId="732CD23D" w:rsidR="00EF5B07" w:rsidRDefault="00EF5B07" w:rsidP="00463A3B">
            <w:pPr>
              <w:jc w:val="center"/>
            </w:pPr>
            <w:r>
              <w:rPr>
                <w:rFonts w:hint="eastAsia"/>
              </w:rPr>
              <w:t>建災防宮城県支部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ADB6B" w14:textId="77777777" w:rsidR="00EF5B07" w:rsidRDefault="00EF5B07" w:rsidP="00321E11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</w:p>
          <w:p w14:paraId="741D10D5" w14:textId="40E055FD" w:rsidR="00EF5B07" w:rsidRDefault="00EF5B07" w:rsidP="00321E1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〇で囲んで下さい）</w:t>
            </w:r>
          </w:p>
        </w:tc>
        <w:tc>
          <w:tcPr>
            <w:tcW w:w="51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A181" w14:textId="7505A91B" w:rsidR="00EF5B07" w:rsidRDefault="00EF5B07" w:rsidP="0015543A">
            <w:pPr>
              <w:jc w:val="center"/>
            </w:pPr>
            <w:r>
              <w:rPr>
                <w:rFonts w:ascii="ＭＳ 明朝" w:hAnsi="ＭＳ 明朝" w:hint="eastAsia"/>
              </w:rPr>
              <w:t>予約ＩＤ№（              ）</w:t>
            </w:r>
          </w:p>
        </w:tc>
      </w:tr>
    </w:tbl>
    <w:p w14:paraId="6B24C7CE" w14:textId="77777777" w:rsidR="00511CC6" w:rsidRPr="00511CC6" w:rsidRDefault="00511CC6" w:rsidP="00511CC6">
      <w:pPr>
        <w:spacing w:line="0" w:lineRule="atLeast"/>
        <w:ind w:right="-85"/>
        <w:jc w:val="righ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    </w:t>
      </w:r>
    </w:p>
    <w:p w14:paraId="7D121E59" w14:textId="77777777" w:rsidR="00D82BCD" w:rsidRDefault="00D82BCD">
      <w:pPr>
        <w:spacing w:line="360" w:lineRule="auto"/>
      </w:pPr>
      <w:r>
        <w:rPr>
          <w:rFonts w:hint="eastAsia"/>
        </w:rPr>
        <w:t>上記のとおり申し込みます。</w:t>
      </w:r>
    </w:p>
    <w:p w14:paraId="3B23278E" w14:textId="5A46788C" w:rsidR="0065761A" w:rsidRDefault="00D13E93" w:rsidP="00D82BCD">
      <w:pPr>
        <w:spacing w:line="360" w:lineRule="auto"/>
        <w:ind w:firstLineChars="300" w:firstLine="597"/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0C681C" wp14:editId="48CC2223">
                <wp:simplePos x="0" y="0"/>
                <wp:positionH relativeFrom="column">
                  <wp:posOffset>5742940</wp:posOffset>
                </wp:positionH>
                <wp:positionV relativeFrom="paragraph">
                  <wp:posOffset>147320</wp:posOffset>
                </wp:positionV>
                <wp:extent cx="864235" cy="1127760"/>
                <wp:effectExtent l="12065" t="12700" r="9525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0C880" w14:textId="77777777" w:rsidR="00511CC6" w:rsidRPr="00FA7AA8" w:rsidRDefault="00511CC6" w:rsidP="00511CC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E8CE4F" w14:textId="77777777" w:rsidR="00511CC6" w:rsidRDefault="00511CC6" w:rsidP="00511CC6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0B3F97A0" w14:textId="77777777" w:rsidR="00511CC6" w:rsidRPr="00122AEB" w:rsidRDefault="00511CC6" w:rsidP="00511CC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A89065" w14:textId="77777777" w:rsidR="00511CC6" w:rsidRDefault="00511CC6" w:rsidP="00511CC6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5AB8402A" w14:textId="77777777" w:rsidR="00511CC6" w:rsidRPr="009376CC" w:rsidRDefault="00511CC6" w:rsidP="00511CC6">
                            <w:pPr>
                              <w:rPr>
                                <w:rFonts w:ascii="AR P丸ゴシック体M" w:eastAsia="AR P丸ゴシック体M" w:hAnsi="ＭＳ 明朝"/>
                                <w:b/>
                                <w:sz w:val="16"/>
                                <w:szCs w:val="16"/>
                              </w:rPr>
                            </w:pPr>
                            <w:r w:rsidRPr="009376CC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9376CC">
                              <w:rPr>
                                <w:rFonts w:ascii="AR P丸ゴシック体M" w:eastAsia="AR P丸ゴシック体M" w:hAnsi="ＭＳ 明朝" w:hint="eastAsia"/>
                                <w:b/>
                                <w:sz w:val="16"/>
                                <w:szCs w:val="16"/>
                              </w:rPr>
                              <w:t>３㎝×２.４㎝)</w:t>
                            </w:r>
                          </w:p>
                          <w:p w14:paraId="6982846A" w14:textId="77777777" w:rsidR="00511CC6" w:rsidRPr="00122AEB" w:rsidRDefault="00511CC6" w:rsidP="00511CC6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122AE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C68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2.2pt;margin-top:11.6pt;width:68.05pt;height:8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">
                <v:textbox>
                  <w:txbxContent>
                    <w:p w14:paraId="6F10C880" w14:textId="77777777" w:rsidR="00511CC6" w:rsidRPr="00FA7AA8" w:rsidRDefault="00511CC6" w:rsidP="00511CC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1E8CE4F" w14:textId="77777777" w:rsidR="00511CC6" w:rsidRDefault="00511CC6" w:rsidP="00511CC6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0B3F97A0" w14:textId="77777777" w:rsidR="00511CC6" w:rsidRPr="00122AEB" w:rsidRDefault="00511CC6" w:rsidP="00511CC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1A89065" w14:textId="77777777" w:rsidR="00511CC6" w:rsidRDefault="00511CC6" w:rsidP="00511CC6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5AB8402A" w14:textId="77777777" w:rsidR="00511CC6" w:rsidRPr="009376CC" w:rsidRDefault="00511CC6" w:rsidP="00511CC6">
                      <w:pPr>
                        <w:rPr>
                          <w:rFonts w:ascii="AR P丸ゴシック体M" w:eastAsia="AR P丸ゴシック体M" w:hAnsi="ＭＳ 明朝"/>
                          <w:b/>
                          <w:sz w:val="16"/>
                          <w:szCs w:val="16"/>
                        </w:rPr>
                      </w:pPr>
                      <w:r w:rsidRPr="009376CC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(</w:t>
                      </w:r>
                      <w:r w:rsidRPr="009376CC">
                        <w:rPr>
                          <w:rFonts w:ascii="AR P丸ゴシック体M" w:eastAsia="AR P丸ゴシック体M" w:hAnsi="ＭＳ 明朝" w:hint="eastAsia"/>
                          <w:b/>
                          <w:sz w:val="16"/>
                          <w:szCs w:val="16"/>
                        </w:rPr>
                        <w:t>３㎝×２.４㎝)</w:t>
                      </w:r>
                    </w:p>
                    <w:p w14:paraId="6982846A" w14:textId="77777777" w:rsidR="00511CC6" w:rsidRPr="00122AEB" w:rsidRDefault="00511CC6" w:rsidP="00511CC6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122AE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  <w:r w:rsidR="00D8279C">
        <w:rPr>
          <w:rFonts w:hint="eastAsia"/>
        </w:rPr>
        <w:t>令和</w:t>
      </w:r>
      <w:r w:rsidR="0065761A">
        <w:rPr>
          <w:rFonts w:hint="eastAsia"/>
        </w:rPr>
        <w:t xml:space="preserve">　　　年　　　月　　　日</w:t>
      </w:r>
    </w:p>
    <w:p w14:paraId="4EB149BA" w14:textId="77777777" w:rsidR="00284269" w:rsidRPr="0048658F" w:rsidRDefault="00284269" w:rsidP="009E341E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26647EE" w14:textId="75C74579" w:rsidR="00284269" w:rsidRDefault="009E341E" w:rsidP="00D82BCD">
      <w:pPr>
        <w:spacing w:line="0" w:lineRule="atLeast"/>
        <w:ind w:firstLineChars="1000" w:firstLine="1590"/>
        <w:rPr>
          <w:rFonts w:ascii="ＭＳ ゴシック" w:eastAsia="ＭＳ ゴシック" w:hAnsi="ＭＳ ゴシック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</w:t>
      </w:r>
      <w:r w:rsidRPr="009E341E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2842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      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2842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</w:t>
      </w:r>
      <w:r w:rsidR="0015543A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</w:t>
      </w:r>
    </w:p>
    <w:p w14:paraId="28E22365" w14:textId="77777777" w:rsidR="007D2BD0" w:rsidRPr="007D2BD0" w:rsidRDefault="00D82BCD" w:rsidP="00511CC6">
      <w:pPr>
        <w:spacing w:line="0" w:lineRule="atLeast"/>
        <w:ind w:firstLineChars="3100" w:firstLine="4929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  <w:p w14:paraId="06749A70" w14:textId="77777777" w:rsidR="0065761A" w:rsidRDefault="0065761A" w:rsidP="00D82BCD">
      <w:pPr>
        <w:spacing w:line="360" w:lineRule="auto"/>
        <w:ind w:right="880" w:firstLineChars="1400" w:firstLine="307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建設業労働災害防止協会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宮城県支部長　殿</w:t>
      </w:r>
    </w:p>
    <w:p w14:paraId="42555C68" w14:textId="77777777" w:rsidR="007D2BD0" w:rsidRDefault="007D2BD0">
      <w:pPr>
        <w:rPr>
          <w:sz w:val="16"/>
        </w:rPr>
      </w:pPr>
    </w:p>
    <w:p w14:paraId="5FC6D194" w14:textId="77777777" w:rsidR="007D2BD0" w:rsidRDefault="007D2BD0">
      <w:pPr>
        <w:rPr>
          <w:sz w:val="16"/>
        </w:rPr>
      </w:pPr>
    </w:p>
    <w:p w14:paraId="696305C3" w14:textId="77777777" w:rsidR="00507529" w:rsidRDefault="00507529">
      <w:pPr>
        <w:rPr>
          <w:sz w:val="16"/>
        </w:rPr>
      </w:pPr>
    </w:p>
    <w:p w14:paraId="16E0F25E" w14:textId="77777777" w:rsidR="00C9105A" w:rsidRPr="007D2BD0" w:rsidRDefault="009E341E" w:rsidP="00B906B6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(１) </w:t>
      </w:r>
      <w:r w:rsidR="0003562B">
        <w:rPr>
          <w:rFonts w:ascii="ＭＳ ゴシック" w:eastAsia="ＭＳ ゴシック" w:hAnsi="ＭＳ ゴシック" w:hint="eastAsia"/>
          <w:sz w:val="22"/>
        </w:rPr>
        <w:t xml:space="preserve"> </w:t>
      </w:r>
      <w:r w:rsidR="00C9105A" w:rsidRPr="002F6B39">
        <w:rPr>
          <w:rFonts w:ascii="ＭＳ ゴシック" w:eastAsia="ＭＳ ゴシック" w:hAnsi="ＭＳ ゴシック" w:hint="eastAsia"/>
          <w:sz w:val="20"/>
          <w:szCs w:val="20"/>
        </w:rPr>
        <w:t>写真(3㎝×2.4㎝)</w:t>
      </w:r>
      <w:r w:rsidR="00C9105A">
        <w:rPr>
          <w:rFonts w:ascii="ＭＳ ゴシック" w:eastAsia="ＭＳ ゴシック" w:hAnsi="ＭＳ ゴシック" w:hint="eastAsia"/>
          <w:sz w:val="20"/>
          <w:szCs w:val="20"/>
        </w:rPr>
        <w:t>を１枚、右の枠に貼ってください</w:t>
      </w:r>
      <w:r w:rsidR="00C9105A" w:rsidRPr="002F6B39">
        <w:rPr>
          <w:rFonts w:ascii="ＭＳ ゴシック" w:eastAsia="ＭＳ ゴシック" w:hAnsi="ＭＳ ゴシック" w:hint="eastAsia"/>
          <w:sz w:val="20"/>
          <w:szCs w:val="20"/>
        </w:rPr>
        <w:t>。(</w:t>
      </w:r>
      <w:r w:rsidR="00C9105A">
        <w:rPr>
          <w:rFonts w:ascii="ＭＳ ゴシック" w:eastAsia="ＭＳ ゴシック" w:hAnsi="ＭＳ ゴシック" w:hint="eastAsia"/>
          <w:sz w:val="20"/>
          <w:szCs w:val="20"/>
        </w:rPr>
        <w:t>修了証の写真になりますので、</w:t>
      </w:r>
    </w:p>
    <w:p w14:paraId="4EBEC289" w14:textId="4AE2EBC4" w:rsidR="00C9105A" w:rsidRDefault="00C9105A" w:rsidP="00B906B6">
      <w:pPr>
        <w:spacing w:line="0" w:lineRule="atLeast"/>
        <w:ind w:firstLineChars="300" w:firstLine="537"/>
        <w:rPr>
          <w:rFonts w:ascii="ＭＳ ゴシック" w:eastAsia="ＭＳ ゴシック" w:hAnsi="ＭＳ ゴシック"/>
          <w:sz w:val="20"/>
          <w:szCs w:val="20"/>
        </w:rPr>
      </w:pPr>
      <w:r w:rsidRPr="002F6B39">
        <w:rPr>
          <w:rFonts w:ascii="ＭＳ ゴシック" w:eastAsia="ＭＳ ゴシック" w:hAnsi="ＭＳ ゴシック" w:hint="eastAsia"/>
          <w:sz w:val="20"/>
          <w:szCs w:val="20"/>
        </w:rPr>
        <w:t>正面、脱帽、上三分身で</w:t>
      </w:r>
      <w:r>
        <w:rPr>
          <w:rFonts w:ascii="ＭＳ ゴシック" w:eastAsia="ＭＳ ゴシック" w:hAnsi="ＭＳ ゴシック" w:hint="eastAsia"/>
          <w:sz w:val="20"/>
          <w:szCs w:val="20"/>
        </w:rPr>
        <w:t>撮影された</w:t>
      </w:r>
      <w:r w:rsidRPr="002F6B39">
        <w:rPr>
          <w:rFonts w:ascii="ＭＳ ゴシック" w:eastAsia="ＭＳ ゴシック" w:hAnsi="ＭＳ ゴシック" w:hint="eastAsia"/>
          <w:sz w:val="20"/>
          <w:szCs w:val="20"/>
        </w:rPr>
        <w:t>画像の鮮明な写真でお願いいたします。)</w:t>
      </w:r>
    </w:p>
    <w:p w14:paraId="7E7B8C20" w14:textId="77777777" w:rsidR="0015543A" w:rsidRDefault="0015543A" w:rsidP="00B906B6">
      <w:pPr>
        <w:spacing w:line="0" w:lineRule="atLeast"/>
        <w:ind w:firstLineChars="300" w:firstLine="537"/>
        <w:rPr>
          <w:rFonts w:ascii="ＭＳ ゴシック" w:eastAsia="ＭＳ ゴシック" w:hAnsi="ＭＳ ゴシック"/>
          <w:sz w:val="20"/>
          <w:szCs w:val="20"/>
        </w:rPr>
      </w:pPr>
    </w:p>
    <w:p w14:paraId="5A946CBB" w14:textId="77777777" w:rsidR="00170C25" w:rsidRPr="00170C25" w:rsidRDefault="0015543A" w:rsidP="0015543A">
      <w:pPr>
        <w:spacing w:line="0" w:lineRule="atLeast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170C25">
        <w:rPr>
          <w:rFonts w:ascii="ＭＳ ゴシック" w:eastAsia="ＭＳ ゴシック" w:hAnsi="ＭＳ ゴシック" w:hint="eastAsia"/>
          <w:b/>
          <w:sz w:val="20"/>
          <w:szCs w:val="20"/>
        </w:rPr>
        <w:t>※ 人材開発支援助成金を申請する方は、必要事項を記入した後、申込書のコピーを</w:t>
      </w:r>
      <w:r w:rsidRPr="00170C25">
        <w:rPr>
          <w:rFonts w:ascii="ＭＳ 明朝" w:hAnsi="ＭＳ 明朝" w:cs="PMingLiU" w:hint="eastAsia"/>
          <w:b/>
          <w:sz w:val="20"/>
          <w:szCs w:val="20"/>
        </w:rPr>
        <w:t>撮</w:t>
      </w:r>
      <w:r w:rsidRPr="00170C25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っておいて下さい。 </w:t>
      </w:r>
    </w:p>
    <w:p w14:paraId="514905BD" w14:textId="77777777" w:rsidR="006A2709" w:rsidRPr="00EE1466" w:rsidRDefault="006A2709" w:rsidP="00B906B6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796E1613" w14:textId="5297277E" w:rsidR="00D82BCD" w:rsidRPr="00D82BCD" w:rsidRDefault="00D13E93" w:rsidP="00D82BC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/>
          <w:noProof/>
          <w:spacing w:val="-2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2D955" wp14:editId="1BE245A9">
                <wp:simplePos x="0" y="0"/>
                <wp:positionH relativeFrom="column">
                  <wp:posOffset>-100965</wp:posOffset>
                </wp:positionH>
                <wp:positionV relativeFrom="paragraph">
                  <wp:posOffset>132080</wp:posOffset>
                </wp:positionV>
                <wp:extent cx="4686300" cy="1017905"/>
                <wp:effectExtent l="6985" t="12065" r="12065" b="825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017905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1F3BA5" id="AutoShape 21" o:spid="_x0000_s1026" style="position:absolute;left:0;text-align:left;margin-left:-7.95pt;margin-top:10.4pt;width:369pt;height:8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" filled="f">
                <v:textbox inset="5.85pt,.7pt,5.85pt,.7pt"/>
              </v:roundrect>
            </w:pict>
          </mc:Fallback>
        </mc:AlternateContent>
      </w:r>
    </w:p>
    <w:p w14:paraId="0F51BEC2" w14:textId="77777777" w:rsidR="00D82BCD" w:rsidRPr="00D82BCD" w:rsidRDefault="00D82BCD" w:rsidP="00D82BCD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D82BCD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tbl>
      <w:tblPr>
        <w:tblpPr w:leftFromText="142" w:rightFromText="142" w:vertAnchor="text" w:horzAnchor="page" w:tblpX="8383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5"/>
      </w:tblGrid>
      <w:tr w:rsidR="00DD71D2" w:rsidRPr="00D82BCD" w14:paraId="4DABB159" w14:textId="77777777" w:rsidTr="00DD71D2">
        <w:tc>
          <w:tcPr>
            <w:tcW w:w="22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0FC2A9" w14:textId="77777777" w:rsidR="00DD71D2" w:rsidRPr="00D82BCD" w:rsidRDefault="00DD71D2" w:rsidP="00DD71D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D82BCD" w:rsidRPr="00D82BCD" w14:paraId="58E0AB25" w14:textId="77777777" w:rsidTr="00C229D5">
        <w:tc>
          <w:tcPr>
            <w:tcW w:w="1134" w:type="dxa"/>
            <w:vAlign w:val="center"/>
          </w:tcPr>
          <w:p w14:paraId="4EBF8902" w14:textId="77777777" w:rsidR="00D82BCD" w:rsidRPr="00D82BCD" w:rsidRDefault="00D82BCD" w:rsidP="00D82B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2B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実施管理者</w:t>
            </w:r>
          </w:p>
        </w:tc>
        <w:tc>
          <w:tcPr>
            <w:tcW w:w="1135" w:type="dxa"/>
            <w:vAlign w:val="center"/>
          </w:tcPr>
          <w:p w14:paraId="24F7FE3A" w14:textId="77777777" w:rsidR="00D82BCD" w:rsidRPr="00D82BCD" w:rsidRDefault="00D82BCD" w:rsidP="00D82B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2B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受付者</w:t>
            </w:r>
          </w:p>
        </w:tc>
      </w:tr>
      <w:tr w:rsidR="00D82BCD" w:rsidRPr="00D82BCD" w14:paraId="539471F5" w14:textId="77777777" w:rsidTr="00C229D5">
        <w:trPr>
          <w:trHeight w:val="986"/>
        </w:trPr>
        <w:tc>
          <w:tcPr>
            <w:tcW w:w="1134" w:type="dxa"/>
          </w:tcPr>
          <w:p w14:paraId="3E128D7F" w14:textId="77777777" w:rsidR="00D82BCD" w:rsidRPr="00D82BCD" w:rsidRDefault="00D82BCD" w:rsidP="00D82BCD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5" w:type="dxa"/>
          </w:tcPr>
          <w:p w14:paraId="68CB1FEB" w14:textId="77777777" w:rsidR="00D82BCD" w:rsidRPr="00D82BCD" w:rsidRDefault="00D82BCD" w:rsidP="00D82BCD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0E499F3" w14:textId="77777777" w:rsidR="00D82BCD" w:rsidRPr="00D82BCD" w:rsidRDefault="00D82BCD" w:rsidP="00D82BCD">
      <w:pPr>
        <w:widowControl/>
        <w:ind w:left="159" w:hangingChars="100" w:hanging="15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D82BCD">
        <w:rPr>
          <w:rFonts w:ascii="ＭＳ Ｐゴシック" w:eastAsia="ＭＳ Ｐゴシック" w:hAnsi="ＭＳ Ｐゴシック" w:cs="ＭＳ 明朝" w:hint="eastAsia"/>
          <w:sz w:val="18"/>
          <w:szCs w:val="18"/>
        </w:rPr>
        <w:t>１．この申込書に記載する氏名、生年月日等の各項目は、法令で記入することが定められています。</w:t>
      </w:r>
    </w:p>
    <w:p w14:paraId="5CF2BFDD" w14:textId="77777777" w:rsidR="00D82BCD" w:rsidRPr="00D82BCD" w:rsidRDefault="00D82BCD" w:rsidP="00D82BCD">
      <w:pPr>
        <w:widowControl/>
        <w:spacing w:line="0" w:lineRule="atLeast"/>
        <w:ind w:firstLineChars="100" w:firstLine="15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D82BCD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誤りのないよう正確に記入して下さい。</w:t>
      </w:r>
    </w:p>
    <w:p w14:paraId="67B77127" w14:textId="5E9D9644" w:rsidR="00D82BCD" w:rsidRPr="00D82BCD" w:rsidRDefault="00D82BCD" w:rsidP="00D82BCD">
      <w:pPr>
        <w:widowControl/>
        <w:spacing w:line="0" w:lineRule="atLeast"/>
        <w:ind w:left="159" w:hangingChars="100" w:hanging="15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D82BCD">
        <w:rPr>
          <w:rFonts w:ascii="ＭＳ Ｐゴシック" w:eastAsia="ＭＳ Ｐゴシック" w:hAnsi="ＭＳ Ｐゴシック" w:cs="ＭＳ 明朝" w:hint="eastAsia"/>
          <w:sz w:val="18"/>
          <w:szCs w:val="18"/>
        </w:rPr>
        <w:t>２．本申込書にご記入いただいた個人情報は、講習を実施するために使用するものであり、</w:t>
      </w:r>
    </w:p>
    <w:p w14:paraId="037CD1BE" w14:textId="77777777" w:rsidR="00D82BCD" w:rsidRPr="00D82BCD" w:rsidRDefault="00D82BCD" w:rsidP="00D82BCD">
      <w:pPr>
        <w:widowControl/>
        <w:spacing w:line="0" w:lineRule="atLeast"/>
        <w:ind w:leftChars="100" w:left="18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D82BCD">
        <w:rPr>
          <w:rFonts w:ascii="ＭＳ Ｐゴシック" w:eastAsia="ＭＳ Ｐゴシック" w:hAnsi="ＭＳ Ｐゴシック" w:cs="ＭＳ 明朝" w:hint="eastAsia"/>
          <w:sz w:val="18"/>
          <w:szCs w:val="18"/>
        </w:rPr>
        <w:t>受講者の同意なしに目的以外に使用することはありません。</w:t>
      </w:r>
    </w:p>
    <w:p w14:paraId="66872111" w14:textId="77777777" w:rsidR="00183C67" w:rsidRPr="00D82BCD" w:rsidRDefault="00183C67" w:rsidP="00D82BCD">
      <w:pPr>
        <w:widowControl/>
        <w:spacing w:line="0" w:lineRule="atLeast"/>
        <w:jc w:val="left"/>
        <w:rPr>
          <w:rFonts w:ascii="ＭＳ Ｐゴシック" w:eastAsia="ＭＳ Ｐゴシック" w:hAnsi="ＭＳ Ｐゴシック" w:cs="ＭＳ 明朝"/>
          <w:sz w:val="20"/>
          <w:szCs w:val="20"/>
        </w:rPr>
      </w:pPr>
    </w:p>
    <w:sectPr w:rsidR="00183C67" w:rsidRPr="00D82BCD" w:rsidSect="00741E5C">
      <w:pgSz w:w="11907" w:h="16840" w:code="9"/>
      <w:pgMar w:top="851" w:right="680" w:bottom="454" w:left="680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E875" w14:textId="77777777" w:rsidR="00AB3F09" w:rsidRDefault="00AB3F09" w:rsidP="001B2E9C">
      <w:r>
        <w:separator/>
      </w:r>
    </w:p>
  </w:endnote>
  <w:endnote w:type="continuationSeparator" w:id="0">
    <w:p w14:paraId="0763441B" w14:textId="77777777" w:rsidR="00AB3F09" w:rsidRDefault="00AB3F09" w:rsidP="001B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62AA" w14:textId="77777777" w:rsidR="00AB3F09" w:rsidRDefault="00AB3F09" w:rsidP="001B2E9C">
      <w:r>
        <w:separator/>
      </w:r>
    </w:p>
  </w:footnote>
  <w:footnote w:type="continuationSeparator" w:id="0">
    <w:p w14:paraId="0D089917" w14:textId="77777777" w:rsidR="00AB3F09" w:rsidRDefault="00AB3F09" w:rsidP="001B2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1E8"/>
    <w:multiLevelType w:val="hybridMultilevel"/>
    <w:tmpl w:val="82A80CA4"/>
    <w:lvl w:ilvl="0" w:tplc="D27A3C10">
      <w:start w:val="1"/>
      <w:numFmt w:val="decimal"/>
      <w:lvlText w:val="(%1)"/>
      <w:lvlJc w:val="left"/>
      <w:pPr>
        <w:tabs>
          <w:tab w:val="num" w:pos="499"/>
        </w:tabs>
        <w:ind w:left="4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9"/>
        </w:tabs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9"/>
        </w:tabs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9"/>
        </w:tabs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9"/>
        </w:tabs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9"/>
        </w:tabs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9"/>
        </w:tabs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9"/>
        </w:tabs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9"/>
        </w:tabs>
        <w:ind w:left="3919" w:hanging="420"/>
      </w:pPr>
    </w:lvl>
  </w:abstractNum>
  <w:abstractNum w:abstractNumId="1" w15:restartNumberingAfterBreak="0">
    <w:nsid w:val="52054D73"/>
    <w:multiLevelType w:val="hybridMultilevel"/>
    <w:tmpl w:val="EF6CCC4A"/>
    <w:lvl w:ilvl="0" w:tplc="71DC84E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02A17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56871D8">
      <w:start w:val="1"/>
      <w:numFmt w:val="decimal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413258"/>
    <w:multiLevelType w:val="hybridMultilevel"/>
    <w:tmpl w:val="5E5E9EA6"/>
    <w:lvl w:ilvl="0" w:tplc="9B709A1C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94F27D96">
      <w:start w:val="1"/>
      <w:numFmt w:val="decimalFullWidth"/>
      <w:lvlText w:val="(%2)"/>
      <w:lvlJc w:val="left"/>
      <w:pPr>
        <w:tabs>
          <w:tab w:val="num" w:pos="1020"/>
        </w:tabs>
        <w:ind w:left="1020" w:hanging="405"/>
      </w:pPr>
      <w:rPr>
        <w:rFonts w:hint="eastAsia"/>
      </w:rPr>
    </w:lvl>
    <w:lvl w:ilvl="2" w:tplc="A0464D36">
      <w:start w:val="1"/>
      <w:numFmt w:val="irohaFullWidth"/>
      <w:lvlText w:val="%3．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3" w:tplc="CB203E34">
      <w:start w:val="1"/>
      <w:numFmt w:val="decimalFullWidth"/>
      <w:lvlText w:val="（%4）"/>
      <w:lvlJc w:val="left"/>
      <w:pPr>
        <w:tabs>
          <w:tab w:val="num" w:pos="2175"/>
        </w:tabs>
        <w:ind w:left="2175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065792949">
    <w:abstractNumId w:val="2"/>
  </w:num>
  <w:num w:numId="2" w16cid:durableId="1985699009">
    <w:abstractNumId w:val="1"/>
  </w:num>
  <w:num w:numId="3" w16cid:durableId="44592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1E"/>
    <w:rsid w:val="000009A3"/>
    <w:rsid w:val="00015B98"/>
    <w:rsid w:val="0003132A"/>
    <w:rsid w:val="000328A1"/>
    <w:rsid w:val="0003562B"/>
    <w:rsid w:val="000422E5"/>
    <w:rsid w:val="00063B4A"/>
    <w:rsid w:val="000E3200"/>
    <w:rsid w:val="000F067E"/>
    <w:rsid w:val="00113CA2"/>
    <w:rsid w:val="00117BC2"/>
    <w:rsid w:val="00122AEB"/>
    <w:rsid w:val="001449A8"/>
    <w:rsid w:val="0015383A"/>
    <w:rsid w:val="0015543A"/>
    <w:rsid w:val="00170C25"/>
    <w:rsid w:val="00173306"/>
    <w:rsid w:val="00183C67"/>
    <w:rsid w:val="00196898"/>
    <w:rsid w:val="001A6D13"/>
    <w:rsid w:val="001B2E9C"/>
    <w:rsid w:val="001E2895"/>
    <w:rsid w:val="001E4110"/>
    <w:rsid w:val="00223528"/>
    <w:rsid w:val="002265AB"/>
    <w:rsid w:val="0025440A"/>
    <w:rsid w:val="00284269"/>
    <w:rsid w:val="00295E08"/>
    <w:rsid w:val="002B610E"/>
    <w:rsid w:val="00316FE2"/>
    <w:rsid w:val="0032129F"/>
    <w:rsid w:val="00321E11"/>
    <w:rsid w:val="00380F3B"/>
    <w:rsid w:val="00387194"/>
    <w:rsid w:val="003D78AD"/>
    <w:rsid w:val="003F7F4D"/>
    <w:rsid w:val="0040134C"/>
    <w:rsid w:val="004072F4"/>
    <w:rsid w:val="0042102C"/>
    <w:rsid w:val="00463A3B"/>
    <w:rsid w:val="004703D3"/>
    <w:rsid w:val="00497A98"/>
    <w:rsid w:val="004D5A54"/>
    <w:rsid w:val="00507529"/>
    <w:rsid w:val="00511CC6"/>
    <w:rsid w:val="0052372C"/>
    <w:rsid w:val="00572320"/>
    <w:rsid w:val="00585489"/>
    <w:rsid w:val="005A4708"/>
    <w:rsid w:val="005B0591"/>
    <w:rsid w:val="005C7AC3"/>
    <w:rsid w:val="005E174E"/>
    <w:rsid w:val="0065761A"/>
    <w:rsid w:val="0067729A"/>
    <w:rsid w:val="006A2709"/>
    <w:rsid w:val="006A5603"/>
    <w:rsid w:val="00741E5C"/>
    <w:rsid w:val="00745F43"/>
    <w:rsid w:val="007C76B6"/>
    <w:rsid w:val="007D2BD0"/>
    <w:rsid w:val="008500F5"/>
    <w:rsid w:val="00866D9F"/>
    <w:rsid w:val="00872C76"/>
    <w:rsid w:val="008931D2"/>
    <w:rsid w:val="00894AD5"/>
    <w:rsid w:val="00897175"/>
    <w:rsid w:val="008C6010"/>
    <w:rsid w:val="00911B08"/>
    <w:rsid w:val="00946E26"/>
    <w:rsid w:val="00952148"/>
    <w:rsid w:val="009E341E"/>
    <w:rsid w:val="00A00B08"/>
    <w:rsid w:val="00A4758C"/>
    <w:rsid w:val="00A662E9"/>
    <w:rsid w:val="00AB3F09"/>
    <w:rsid w:val="00AD4CB8"/>
    <w:rsid w:val="00B11B24"/>
    <w:rsid w:val="00B34277"/>
    <w:rsid w:val="00B5047C"/>
    <w:rsid w:val="00B64F75"/>
    <w:rsid w:val="00B802A8"/>
    <w:rsid w:val="00B857B0"/>
    <w:rsid w:val="00B906B6"/>
    <w:rsid w:val="00B9305C"/>
    <w:rsid w:val="00B95581"/>
    <w:rsid w:val="00BA09D8"/>
    <w:rsid w:val="00BC7B5E"/>
    <w:rsid w:val="00BD5BDC"/>
    <w:rsid w:val="00BE14AC"/>
    <w:rsid w:val="00C1675E"/>
    <w:rsid w:val="00C229D5"/>
    <w:rsid w:val="00C874AD"/>
    <w:rsid w:val="00C9105A"/>
    <w:rsid w:val="00C95674"/>
    <w:rsid w:val="00C96476"/>
    <w:rsid w:val="00CE7144"/>
    <w:rsid w:val="00CF271E"/>
    <w:rsid w:val="00D13E93"/>
    <w:rsid w:val="00D210E4"/>
    <w:rsid w:val="00D50ED8"/>
    <w:rsid w:val="00D55C96"/>
    <w:rsid w:val="00D8279C"/>
    <w:rsid w:val="00D82BCD"/>
    <w:rsid w:val="00DA3576"/>
    <w:rsid w:val="00DC7E87"/>
    <w:rsid w:val="00DD71D2"/>
    <w:rsid w:val="00DF4E39"/>
    <w:rsid w:val="00E13339"/>
    <w:rsid w:val="00E473D7"/>
    <w:rsid w:val="00E61564"/>
    <w:rsid w:val="00EC17CA"/>
    <w:rsid w:val="00EC7722"/>
    <w:rsid w:val="00ED2487"/>
    <w:rsid w:val="00EE1466"/>
    <w:rsid w:val="00EE349A"/>
    <w:rsid w:val="00EF0AC1"/>
    <w:rsid w:val="00EF4C4D"/>
    <w:rsid w:val="00EF5B07"/>
    <w:rsid w:val="00F0700F"/>
    <w:rsid w:val="00F57E8C"/>
    <w:rsid w:val="00F63948"/>
    <w:rsid w:val="00F76686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58F80"/>
  <w15:chartTrackingRefBased/>
  <w15:docId w15:val="{DF55087B-2F02-4D87-8CC4-553BC5B3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alloon Text"/>
    <w:basedOn w:val="a"/>
    <w:semiHidden/>
    <w:rsid w:val="004072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B2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2E9C"/>
    <w:rPr>
      <w:kern w:val="2"/>
      <w:sz w:val="21"/>
      <w:szCs w:val="24"/>
    </w:rPr>
  </w:style>
  <w:style w:type="paragraph" w:styleId="a7">
    <w:name w:val="footer"/>
    <w:basedOn w:val="a"/>
    <w:link w:val="a8"/>
    <w:rsid w:val="001B2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2E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木造建築物の組立て等作業主任者</vt:lpstr>
      <vt:lpstr>木造建築物の組立て等作業主任者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木造建築物の組立て等作業主任者</dc:title>
  <dc:subject/>
  <dc:creator>青木 和彦</dc:creator>
  <cp:keywords/>
  <cp:lastModifiedBy>user06</cp:lastModifiedBy>
  <cp:revision>5</cp:revision>
  <cp:lastPrinted>2005-03-31T07:43:00Z</cp:lastPrinted>
  <dcterms:created xsi:type="dcterms:W3CDTF">2024-01-15T06:58:00Z</dcterms:created>
  <dcterms:modified xsi:type="dcterms:W3CDTF">2026-02-05T05:54:00Z</dcterms:modified>
</cp:coreProperties>
</file>