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7AAF2EB4" w:rsidR="0079650D" w:rsidRPr="003328CA" w:rsidRDefault="00F074B1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酸素欠乏･硫化水素危険作業特別教育</w:t>
      </w:r>
      <w:r w:rsidR="0079650D" w:rsidRPr="003328CA">
        <w:rPr>
          <w:rFonts w:ascii="ＭＳ ゴシック" w:eastAsia="ＭＳ ゴシック" w:hAnsi="ＭＳ 明朝" w:hint="eastAsia"/>
          <w:sz w:val="28"/>
          <w:szCs w:val="28"/>
        </w:rPr>
        <w:t>受講申込書</w:t>
      </w:r>
    </w:p>
    <w:p w14:paraId="5C88EA7B" w14:textId="5BD81210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 w:rsidR="00F074B1">
        <w:rPr>
          <w:rFonts w:ascii="ＭＳ ゴシック" w:eastAsia="ＭＳ ゴシック" w:hAnsi="ＭＳ 明朝" w:hint="eastAsia"/>
          <w:sz w:val="24"/>
        </w:rPr>
        <w:t xml:space="preserve"> </w:t>
      </w:r>
      <w:r w:rsidR="00D525D2">
        <w:rPr>
          <w:rFonts w:ascii="ＭＳ ゴシック" w:eastAsia="ＭＳ ゴシック" w:hAnsi="ＭＳ 明朝" w:hint="eastAsia"/>
          <w:sz w:val="24"/>
        </w:rPr>
        <w:t xml:space="preserve">    </w:t>
      </w:r>
      <w:r w:rsidR="00F074B1"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 w:rsidR="00F074B1">
        <w:rPr>
          <w:rFonts w:ascii="ＭＳ ゴシック" w:eastAsia="ＭＳ ゴシック" w:hAnsi="ＭＳ 明朝" w:hint="eastAsia"/>
          <w:sz w:val="24"/>
        </w:rPr>
        <w:t xml:space="preserve"> </w:t>
      </w:r>
      <w:r w:rsidR="00D525D2">
        <w:rPr>
          <w:rFonts w:ascii="ＭＳ ゴシック" w:eastAsia="ＭＳ ゴシック" w:hAnsi="ＭＳ 明朝" w:hint="eastAsia"/>
          <w:sz w:val="24"/>
        </w:rPr>
        <w:t xml:space="preserve">  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D525D2">
        <w:rPr>
          <w:rFonts w:ascii="ＭＳ ゴシック" w:eastAsia="ＭＳ ゴシック" w:hAnsi="ＭＳ 明朝" w:hint="eastAsia"/>
          <w:sz w:val="24"/>
        </w:rPr>
        <w:t xml:space="preserve">  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D525D2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23401CF5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F074B1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18AB1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593100">
      <w:pgSz w:w="11907" w:h="16840" w:code="9"/>
      <w:pgMar w:top="1134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22CB" w14:textId="77777777" w:rsidR="00FD69E5" w:rsidRDefault="00FD69E5" w:rsidP="00904C18">
      <w:r>
        <w:separator/>
      </w:r>
    </w:p>
  </w:endnote>
  <w:endnote w:type="continuationSeparator" w:id="0">
    <w:p w14:paraId="011DD203" w14:textId="77777777" w:rsidR="00FD69E5" w:rsidRDefault="00FD69E5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BEF1" w14:textId="77777777" w:rsidR="00FD69E5" w:rsidRDefault="00FD69E5" w:rsidP="00904C18">
      <w:r>
        <w:separator/>
      </w:r>
    </w:p>
  </w:footnote>
  <w:footnote w:type="continuationSeparator" w:id="0">
    <w:p w14:paraId="5543FE80" w14:textId="77777777" w:rsidR="00FD69E5" w:rsidRDefault="00FD69E5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42EF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28CA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C5520"/>
    <w:rsid w:val="004D0487"/>
    <w:rsid w:val="004E4ADD"/>
    <w:rsid w:val="004F0EE6"/>
    <w:rsid w:val="00515972"/>
    <w:rsid w:val="00515C3A"/>
    <w:rsid w:val="00517BE4"/>
    <w:rsid w:val="00521F86"/>
    <w:rsid w:val="00532345"/>
    <w:rsid w:val="00585A19"/>
    <w:rsid w:val="00593100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6E66C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624"/>
    <w:rsid w:val="0077104B"/>
    <w:rsid w:val="007724A0"/>
    <w:rsid w:val="007729C1"/>
    <w:rsid w:val="00792CB1"/>
    <w:rsid w:val="0079477C"/>
    <w:rsid w:val="0079650D"/>
    <w:rsid w:val="007B0A72"/>
    <w:rsid w:val="007B5765"/>
    <w:rsid w:val="007C1A7B"/>
    <w:rsid w:val="007C3BDE"/>
    <w:rsid w:val="007C4191"/>
    <w:rsid w:val="007F1124"/>
    <w:rsid w:val="007F63E7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525D2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5181C"/>
    <w:rsid w:val="00E91D24"/>
    <w:rsid w:val="00EF287C"/>
    <w:rsid w:val="00F007DE"/>
    <w:rsid w:val="00F027E6"/>
    <w:rsid w:val="00F030F4"/>
    <w:rsid w:val="00F074B1"/>
    <w:rsid w:val="00F075BC"/>
    <w:rsid w:val="00F14342"/>
    <w:rsid w:val="00F15D09"/>
    <w:rsid w:val="00F268BB"/>
    <w:rsid w:val="00F32927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D69E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4</cp:revision>
  <cp:lastPrinted>2016-02-23T00:46:00Z</cp:lastPrinted>
  <dcterms:created xsi:type="dcterms:W3CDTF">2026-03-06T07:32:00Z</dcterms:created>
  <dcterms:modified xsi:type="dcterms:W3CDTF">2026-03-16T01:59:00Z</dcterms:modified>
</cp:coreProperties>
</file>