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F9F" w14:textId="77777777" w:rsidR="00230116" w:rsidRPr="005F5E44" w:rsidRDefault="005F5E44" w:rsidP="005F5E44">
      <w:pPr>
        <w:tabs>
          <w:tab w:val="center" w:pos="4763"/>
        </w:tabs>
        <w:spacing w:line="100" w:lineRule="atLeast"/>
        <w:jc w:val="left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施工管理者のための足場点検実務者研修受講申込書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6EAAB5D6" w14:textId="77777777" w:rsidR="005F5E44" w:rsidRP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</w:p>
    <w:p w14:paraId="260ECE73" w14:textId="77777777" w:rsidR="00A767A7" w:rsidRDefault="00A767A7" w:rsidP="00230116">
      <w:pPr>
        <w:jc w:val="center"/>
        <w:rPr>
          <w:rFonts w:ascii="ＭＳ ゴシック" w:eastAsia="ＭＳ ゴシック" w:hAnsi="ＭＳ ゴシック"/>
          <w:kern w:val="0"/>
        </w:rPr>
      </w:pPr>
    </w:p>
    <w:p w14:paraId="2112E76C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10"/>
        <w:gridCol w:w="2835"/>
        <w:gridCol w:w="458"/>
        <w:gridCol w:w="1276"/>
        <w:gridCol w:w="3128"/>
      </w:tblGrid>
      <w:tr w:rsidR="00880A66" w14:paraId="31C04105" w14:textId="77777777" w:rsidTr="006C5874">
        <w:trPr>
          <w:cantSplit/>
          <w:trHeight w:val="307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880A66" w:rsidRPr="00687D87" w:rsidRDefault="00880A66" w:rsidP="00880A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880A66" w:rsidRDefault="00880A66" w:rsidP="00880A66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5D26FFE5" w14:textId="7EC51E1B" w:rsidR="00880A66" w:rsidRPr="000001F5" w:rsidRDefault="00880A66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00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12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6470B" w14:textId="0BAA693B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80A66" w14:paraId="203E4CCE" w14:textId="77777777" w:rsidTr="006C5874">
        <w:trPr>
          <w:cantSplit/>
          <w:trHeight w:val="840"/>
        </w:trPr>
        <w:tc>
          <w:tcPr>
            <w:tcW w:w="1942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93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BAD73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8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A790840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0A66" w14:paraId="15BC84F0" w14:textId="77777777" w:rsidTr="006C5874">
        <w:trPr>
          <w:cantSplit/>
          <w:trHeight w:val="597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54DB" w14:textId="3F60E20C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769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D4712" w14:textId="0FF17D8B" w:rsidR="00880A66" w:rsidRDefault="00880A66" w:rsidP="00880A66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 和 ・ 平 成      年      月      日</w:t>
            </w:r>
          </w:p>
        </w:tc>
      </w:tr>
      <w:tr w:rsidR="00880A66" w14:paraId="12108FCC" w14:textId="77777777" w:rsidTr="006C5874">
        <w:trPr>
          <w:cantSplit/>
          <w:trHeight w:val="1031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697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880A66" w14:paraId="3CE37EF1" w14:textId="77777777" w:rsidTr="006C5874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6100CDE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6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6E7FD0B" w14:textId="77777777" w:rsidR="00880A66" w:rsidRPr="00EA516A" w:rsidRDefault="00880A66" w:rsidP="00880A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A66" w14:paraId="14E18D6A" w14:textId="77777777" w:rsidTr="006C5874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019BA063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6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A64B787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880A66" w14:paraId="3139461E" w14:textId="77777777" w:rsidTr="006C5874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506A8524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6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1828D9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87EE00E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  <w:p w14:paraId="266638C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9CECE8" w14:textId="77777777" w:rsidR="00880A66" w:rsidRPr="00EA516A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880A66" w14:paraId="079A3378" w14:textId="77777777" w:rsidTr="006C5874">
        <w:trPr>
          <w:cantSplit/>
          <w:trHeight w:val="864"/>
        </w:trPr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36A0F" w14:textId="792E65C0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03EE" w14:textId="77777777" w:rsidR="00880A66" w:rsidRDefault="00880A66" w:rsidP="00880A66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D43AB76" w14:textId="68ACC662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486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E7B3A" w14:textId="1512CE1A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41B53C70" w14:textId="77777777" w:rsidR="001631EA" w:rsidRDefault="001631EA" w:rsidP="00230116">
      <w:pPr>
        <w:spacing w:line="360" w:lineRule="auto"/>
        <w:rPr>
          <w:rFonts w:ascii="ＭＳ ゴシック" w:eastAsia="ＭＳ ゴシック" w:hAnsi="ＭＳ ゴシック"/>
        </w:rPr>
      </w:pPr>
    </w:p>
    <w:p w14:paraId="60DC7737" w14:textId="4C96D3FF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880A6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36FEB" wp14:editId="0263E00C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9525" t="13970" r="9525" b="5080"/>
                <wp:wrapNone/>
                <wp:docPr id="566376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A172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82159D3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27FC219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A46401B" w14:textId="77777777" w:rsidR="00ED189F" w:rsidRPr="00A0674E" w:rsidRDefault="00ED189F" w:rsidP="00ED189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4160B92" w14:textId="77777777" w:rsidR="00ED189F" w:rsidRPr="00FA7AA8" w:rsidRDefault="00ED189F" w:rsidP="00ED189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36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243FA172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382159D3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</w:p>
                    <w:p w14:paraId="727FC219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A46401B" w14:textId="77777777" w:rsidR="00ED189F" w:rsidRPr="00A0674E" w:rsidRDefault="00ED189F" w:rsidP="00ED189F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4160B92" w14:textId="77777777" w:rsidR="00ED189F" w:rsidRPr="00FA7AA8" w:rsidRDefault="00ED189F" w:rsidP="00ED189F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1FB1BD22" w14:textId="29740140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</w:p>
    <w:p w14:paraId="00B1955A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430CD4F7" w:rsidR="00ED189F" w:rsidRPr="00ED189F" w:rsidRDefault="00880A66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9815C" wp14:editId="31DB3F01">
                <wp:simplePos x="0" y="0"/>
                <wp:positionH relativeFrom="column">
                  <wp:posOffset>-120015</wp:posOffset>
                </wp:positionH>
                <wp:positionV relativeFrom="paragraph">
                  <wp:posOffset>137160</wp:posOffset>
                </wp:positionV>
                <wp:extent cx="4581525" cy="978535"/>
                <wp:effectExtent l="9525" t="5080" r="9525" b="6985"/>
                <wp:wrapNone/>
                <wp:docPr id="3840037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97853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638A2" id="AutoShape 5" o:spid="_x0000_s1026" style="position:absolute;left:0;text-align:left;margin-left:-9.45pt;margin-top:10.8pt;width:360.75pt;height: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page" w:tblpX="864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6C5874" w:rsidRPr="00ED189F" w14:paraId="58C9E696" w14:textId="77777777" w:rsidTr="006C5874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F50C2" w14:textId="77777777" w:rsidR="006C5874" w:rsidRPr="00ED189F" w:rsidRDefault="006C5874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6C5874" w:rsidRPr="00ED189F" w14:paraId="658E9661" w14:textId="77777777" w:rsidTr="006C5874">
        <w:tc>
          <w:tcPr>
            <w:tcW w:w="1222" w:type="dxa"/>
            <w:shd w:val="clear" w:color="auto" w:fill="auto"/>
            <w:vAlign w:val="center"/>
          </w:tcPr>
          <w:p w14:paraId="549FE69A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55E812F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6C5874" w:rsidRPr="00ED189F" w14:paraId="2921CF5D" w14:textId="77777777" w:rsidTr="006C5874">
        <w:trPr>
          <w:trHeight w:val="986"/>
        </w:trPr>
        <w:tc>
          <w:tcPr>
            <w:tcW w:w="1222" w:type="dxa"/>
            <w:shd w:val="clear" w:color="auto" w:fill="auto"/>
          </w:tcPr>
          <w:p w14:paraId="2A2BEAD2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71DC3D1F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2ED7DED3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7F52AD">
      <w:pgSz w:w="11907" w:h="16840" w:code="9"/>
      <w:pgMar w:top="1134" w:right="851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DB46" w14:textId="77777777" w:rsidR="007F52AD" w:rsidRDefault="007F52AD" w:rsidP="00290637">
      <w:r>
        <w:separator/>
      </w:r>
    </w:p>
  </w:endnote>
  <w:endnote w:type="continuationSeparator" w:id="0">
    <w:p w14:paraId="60568F6C" w14:textId="77777777" w:rsidR="007F52AD" w:rsidRDefault="007F52AD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97C8" w14:textId="77777777" w:rsidR="007F52AD" w:rsidRDefault="007F52AD" w:rsidP="00290637">
      <w:r>
        <w:separator/>
      </w:r>
    </w:p>
  </w:footnote>
  <w:footnote w:type="continuationSeparator" w:id="0">
    <w:p w14:paraId="6847B934" w14:textId="77777777" w:rsidR="007F52AD" w:rsidRDefault="007F52AD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001F5"/>
    <w:rsid w:val="0000143F"/>
    <w:rsid w:val="00044638"/>
    <w:rsid w:val="00096ADC"/>
    <w:rsid w:val="001118C4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6511F"/>
    <w:rsid w:val="00674CB1"/>
    <w:rsid w:val="00687D87"/>
    <w:rsid w:val="006C5874"/>
    <w:rsid w:val="00703FF0"/>
    <w:rsid w:val="007F51CE"/>
    <w:rsid w:val="007F52AD"/>
    <w:rsid w:val="00852132"/>
    <w:rsid w:val="00880A66"/>
    <w:rsid w:val="00894F9A"/>
    <w:rsid w:val="00944B8F"/>
    <w:rsid w:val="00A43351"/>
    <w:rsid w:val="00A767A7"/>
    <w:rsid w:val="00A927D0"/>
    <w:rsid w:val="00AC2D70"/>
    <w:rsid w:val="00AC650E"/>
    <w:rsid w:val="00AD2C0D"/>
    <w:rsid w:val="00B345CC"/>
    <w:rsid w:val="00B87805"/>
    <w:rsid w:val="00BC3709"/>
    <w:rsid w:val="00BD5965"/>
    <w:rsid w:val="00C11F0A"/>
    <w:rsid w:val="00C91CE7"/>
    <w:rsid w:val="00D04782"/>
    <w:rsid w:val="00D414B6"/>
    <w:rsid w:val="00D47AEC"/>
    <w:rsid w:val="00DA543A"/>
    <w:rsid w:val="00DF4B8B"/>
    <w:rsid w:val="00EA0C3B"/>
    <w:rsid w:val="00EA516A"/>
    <w:rsid w:val="00ED189F"/>
    <w:rsid w:val="00F52907"/>
    <w:rsid w:val="00F5298B"/>
    <w:rsid w:val="00F857F1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375</Characters>
  <Application>Microsoft Office Word</Application>
  <DocSecurity>0</DocSecurity>
  <Lines>26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宮城県支部 建災防</cp:lastModifiedBy>
  <cp:revision>4</cp:revision>
  <cp:lastPrinted>2015-11-11T04:25:00Z</cp:lastPrinted>
  <dcterms:created xsi:type="dcterms:W3CDTF">2024-01-15T06:50:00Z</dcterms:created>
  <dcterms:modified xsi:type="dcterms:W3CDTF">2024-01-22T08:45:00Z</dcterms:modified>
</cp:coreProperties>
</file>