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DB644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60E63EDE" w14:textId="50A303B3" w:rsidR="00511CC6" w:rsidRPr="00511CC6" w:rsidRDefault="009E341E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sz w:val="24"/>
        </w:rPr>
        <w:t>足場</w:t>
      </w:r>
      <w:r w:rsidR="0065761A" w:rsidRPr="00511CC6">
        <w:rPr>
          <w:rFonts w:hint="eastAsia"/>
          <w:b/>
          <w:bCs/>
          <w:sz w:val="24"/>
        </w:rPr>
        <w:t>の組立て等</w:t>
      </w:r>
      <w:r>
        <w:rPr>
          <w:rFonts w:hint="eastAsia"/>
          <w:b/>
          <w:bCs/>
          <w:sz w:val="24"/>
        </w:rPr>
        <w:t>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7C06C7B3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D8279C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2B28244D" w14:textId="23A857F4" w:rsidR="00511CC6" w:rsidRDefault="00380F3B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</w:t>
      </w:r>
    </w:p>
    <w:p w14:paraId="3E0564A1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6FF25957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11"/>
        <w:gridCol w:w="3544"/>
        <w:gridCol w:w="255"/>
        <w:gridCol w:w="284"/>
        <w:gridCol w:w="850"/>
        <w:gridCol w:w="28"/>
        <w:gridCol w:w="3753"/>
      </w:tblGrid>
      <w:tr w:rsidR="00C96476" w14:paraId="4F6314E6" w14:textId="77777777" w:rsidTr="00C96476">
        <w:trPr>
          <w:cantSplit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5A4B2D" w14:textId="13217626" w:rsidR="00C96476" w:rsidRPr="00C96476" w:rsidRDefault="00C96476" w:rsidP="00C9647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</w:tcPr>
          <w:p w14:paraId="0602DED5" w14:textId="77777777" w:rsidR="00C96476" w:rsidRDefault="00C9647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116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72B50EB" w14:textId="4B573CDE" w:rsidR="00C96476" w:rsidRPr="00CE7144" w:rsidRDefault="00C96476" w:rsidP="00C96476">
            <w:pPr>
              <w:spacing w:line="0" w:lineRule="atLeast"/>
            </w:pPr>
            <w:r w:rsidRPr="00CE71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75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501C86" w14:textId="590EABAC" w:rsidR="00C96476" w:rsidRDefault="00C96476" w:rsidP="00C96476"/>
        </w:tc>
      </w:tr>
      <w:tr w:rsidR="00C96476" w14:paraId="261163A7" w14:textId="77777777" w:rsidTr="00C96476">
        <w:trPr>
          <w:cantSplit/>
          <w:trHeight w:val="870"/>
        </w:trPr>
        <w:tc>
          <w:tcPr>
            <w:tcW w:w="165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259BB1" w14:textId="23AA33B8" w:rsidR="00C96476" w:rsidRDefault="00C96476" w:rsidP="00C9647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110" w:type="dxa"/>
            <w:gridSpan w:val="3"/>
            <w:tcBorders>
              <w:top w:val="dashSmallGap" w:sz="4" w:space="0" w:color="auto"/>
              <w:left w:val="single" w:sz="8" w:space="0" w:color="auto"/>
            </w:tcBorders>
          </w:tcPr>
          <w:p w14:paraId="68D28A7F" w14:textId="77777777" w:rsidR="00C96476" w:rsidRPr="00511CC6" w:rsidRDefault="00C96476" w:rsidP="00511CC6">
            <w:pPr>
              <w:jc w:val="center"/>
              <w:rPr>
                <w:sz w:val="18"/>
              </w:rPr>
            </w:pPr>
          </w:p>
        </w:tc>
        <w:tc>
          <w:tcPr>
            <w:tcW w:w="1162" w:type="dxa"/>
            <w:gridSpan w:val="3"/>
            <w:vMerge/>
          </w:tcPr>
          <w:p w14:paraId="701828FD" w14:textId="77777777" w:rsidR="00C96476" w:rsidRDefault="00C96476"/>
        </w:tc>
        <w:tc>
          <w:tcPr>
            <w:tcW w:w="3753" w:type="dxa"/>
            <w:tcBorders>
              <w:top w:val="dashSmallGap" w:sz="4" w:space="0" w:color="auto"/>
              <w:right w:val="single" w:sz="12" w:space="0" w:color="auto"/>
            </w:tcBorders>
          </w:tcPr>
          <w:p w14:paraId="39059427" w14:textId="77777777" w:rsidR="00C96476" w:rsidRDefault="00C96476"/>
        </w:tc>
      </w:tr>
      <w:tr w:rsidR="00C96476" w14:paraId="73F11D46" w14:textId="77777777" w:rsidTr="00B11B24">
        <w:trPr>
          <w:cantSplit/>
          <w:trHeight w:val="543"/>
        </w:trPr>
        <w:tc>
          <w:tcPr>
            <w:tcW w:w="1659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F8D6AC" w14:textId="752A6D7F" w:rsidR="00C96476" w:rsidRDefault="00C96476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076F9" w14:textId="2CA1C650" w:rsidR="00C96476" w:rsidRPr="00B11B24" w:rsidRDefault="00B11B24" w:rsidP="00B11B24">
            <w:pPr>
              <w:spacing w:line="0" w:lineRule="atLeast"/>
              <w:ind w:firstLineChars="100" w:firstLine="219"/>
              <w:rPr>
                <w:sz w:val="24"/>
              </w:rPr>
            </w:pPr>
            <w:r w:rsidRPr="00B11B24">
              <w:rPr>
                <w:rFonts w:hint="eastAsia"/>
                <w:sz w:val="24"/>
              </w:rPr>
              <w:t>昭和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B11B24"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63948" w14:paraId="5BADA4ED" w14:textId="77777777" w:rsidTr="00321E11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8BC16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9C4573C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6C5357F6" w14:textId="77777777" w:rsidR="00F63948" w:rsidRDefault="00F63948" w:rsidP="00511CC6">
            <w:pPr>
              <w:spacing w:line="0" w:lineRule="atLeast"/>
            </w:pPr>
          </w:p>
          <w:p w14:paraId="546256ED" w14:textId="77777777" w:rsidR="00F63948" w:rsidRDefault="00F63948" w:rsidP="00511CC6">
            <w:pPr>
              <w:spacing w:line="0" w:lineRule="atLeast"/>
            </w:pPr>
          </w:p>
        </w:tc>
      </w:tr>
      <w:tr w:rsidR="00F63948" w14:paraId="14FA5F9F" w14:textId="77777777" w:rsidTr="00321E11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D0857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7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55CF31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6CD1D1E9" w14:textId="77777777" w:rsidTr="00321E11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643321EA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A8EEF8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23E45538" w14:textId="77777777" w:rsidR="00F63948" w:rsidRDefault="00F63948"/>
        </w:tc>
        <w:tc>
          <w:tcPr>
            <w:tcW w:w="850" w:type="dxa"/>
            <w:vAlign w:val="center"/>
          </w:tcPr>
          <w:p w14:paraId="09A616DF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2"/>
            <w:tcBorders>
              <w:right w:val="single" w:sz="12" w:space="0" w:color="auto"/>
            </w:tcBorders>
            <w:vAlign w:val="center"/>
          </w:tcPr>
          <w:p w14:paraId="43C80E1A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4E145C95" w14:textId="77777777" w:rsidTr="00321E11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EC903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224B2F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07AB34C7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EF5B07" w14:paraId="699A9A77" w14:textId="77777777" w:rsidTr="00EF5B07">
        <w:trPr>
          <w:cantSplit/>
          <w:trHeight w:val="932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092FF" w14:textId="732CD23D" w:rsidR="00EF5B07" w:rsidRDefault="00EF5B07" w:rsidP="00463A3B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DB6B" w14:textId="77777777" w:rsidR="00EF5B07" w:rsidRDefault="00EF5B07" w:rsidP="00321E11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41D10D5" w14:textId="40E055FD" w:rsidR="00EF5B07" w:rsidRDefault="00EF5B07" w:rsidP="00321E1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51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A181" w14:textId="7505A91B" w:rsidR="00EF5B07" w:rsidRDefault="00EF5B07" w:rsidP="0015543A">
            <w:pPr>
              <w:jc w:val="center"/>
            </w:pPr>
            <w:r>
              <w:rPr>
                <w:rFonts w:ascii="ＭＳ 明朝" w:hAnsi="ＭＳ 明朝" w:hint="eastAsia"/>
              </w:rPr>
              <w:t>予約ＩＤ№（              ）</w:t>
            </w:r>
          </w:p>
        </w:tc>
      </w:tr>
    </w:tbl>
    <w:p w14:paraId="6B24C7CE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7D121E59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3B23278E" w14:textId="5A46788C" w:rsidR="0065761A" w:rsidRDefault="00D13E93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C681C" wp14:editId="48CC2223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127760"/>
                <wp:effectExtent l="12065" t="12700" r="95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C880" w14:textId="77777777" w:rsidR="00511CC6" w:rsidRPr="00FA7AA8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E8CE4F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B3F97A0" w14:textId="77777777" w:rsidR="00511CC6" w:rsidRPr="00122AEB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A89065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AB8402A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6982846A" w14:textId="77777777" w:rsidR="00511CC6" w:rsidRPr="00122AEB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122AE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mFwIAACs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">
                <v:textbox>
                  <w:txbxContent>
                    <w:p w14:paraId="6F10C880" w14:textId="77777777" w:rsidR="00511CC6" w:rsidRPr="00FA7AA8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E8CE4F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B3F97A0" w14:textId="77777777" w:rsidR="00511CC6" w:rsidRPr="00122AEB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A89065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5AB8402A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6982846A" w14:textId="77777777" w:rsidR="00511CC6" w:rsidRPr="00122AEB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122AE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D8279C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4EB149BA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26647EE" w14:textId="75C74579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15543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28E22365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6749A70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42555C68" w14:textId="77777777" w:rsidR="007D2BD0" w:rsidRDefault="007D2BD0">
      <w:pPr>
        <w:rPr>
          <w:sz w:val="16"/>
        </w:rPr>
      </w:pPr>
    </w:p>
    <w:p w14:paraId="5FC6D194" w14:textId="77777777" w:rsidR="007D2BD0" w:rsidRDefault="007D2BD0">
      <w:pPr>
        <w:rPr>
          <w:sz w:val="16"/>
        </w:rPr>
      </w:pPr>
    </w:p>
    <w:p w14:paraId="696305C3" w14:textId="77777777" w:rsidR="00507529" w:rsidRDefault="00507529">
      <w:pPr>
        <w:rPr>
          <w:sz w:val="16"/>
        </w:rPr>
      </w:pPr>
    </w:p>
    <w:p w14:paraId="16E0F25E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4EBEC289" w14:textId="4AE2EBC4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7E7B8C20" w14:textId="77777777" w:rsidR="0015543A" w:rsidRDefault="0015543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</w:p>
    <w:p w14:paraId="5A946CBB" w14:textId="77777777" w:rsidR="00170C25" w:rsidRPr="00170C25" w:rsidRDefault="0015543A" w:rsidP="0015543A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170C25">
        <w:rPr>
          <w:rFonts w:ascii="ＭＳ 明朝" w:hAnsi="ＭＳ 明朝" w:cs="PMingLiU" w:hint="eastAsia"/>
          <w:b/>
          <w:sz w:val="20"/>
          <w:szCs w:val="20"/>
        </w:rPr>
        <w:t>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っておいて下さい。 </w:t>
      </w:r>
    </w:p>
    <w:p w14:paraId="0739D911" w14:textId="648583BB" w:rsidR="00B906B6" w:rsidRPr="00170C25" w:rsidRDefault="0015543A" w:rsidP="00170C25">
      <w:pPr>
        <w:spacing w:line="0" w:lineRule="atLeast"/>
        <w:ind w:firstLineChars="200" w:firstLine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また、助成金申請書用紙は当支部ホームページ</w:t>
      </w:r>
      <w:r w:rsidR="00170C25"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514905BD" w14:textId="77777777" w:rsidR="006A2709" w:rsidRPr="00B906B6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96E1613" w14:textId="5297277E" w:rsidR="00D82BCD" w:rsidRPr="00D82BCD" w:rsidRDefault="00D13E93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D955" wp14:editId="1BE245A9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12065" r="1206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F3BA5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F51BEC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4DABB159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C2A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58E0AB25" w14:textId="77777777" w:rsidTr="00C229D5">
        <w:tc>
          <w:tcPr>
            <w:tcW w:w="1134" w:type="dxa"/>
            <w:shd w:val="clear" w:color="auto" w:fill="auto"/>
            <w:vAlign w:val="center"/>
          </w:tcPr>
          <w:p w14:paraId="4EBF8902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F7FE3A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539471F5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3E128D7F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8CB1FE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E499F3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5CF2BFD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B77127" w14:textId="5E9D9644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037CD1BE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66872111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741E5C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E9A6" w14:textId="77777777" w:rsidR="000E3200" w:rsidRDefault="000E3200" w:rsidP="001B2E9C">
      <w:r>
        <w:separator/>
      </w:r>
    </w:p>
  </w:endnote>
  <w:endnote w:type="continuationSeparator" w:id="0">
    <w:p w14:paraId="71AD2991" w14:textId="77777777" w:rsidR="000E3200" w:rsidRDefault="000E3200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9046" w14:textId="77777777" w:rsidR="000E3200" w:rsidRDefault="000E3200" w:rsidP="001B2E9C">
      <w:r>
        <w:separator/>
      </w:r>
    </w:p>
  </w:footnote>
  <w:footnote w:type="continuationSeparator" w:id="0">
    <w:p w14:paraId="60BE29D6" w14:textId="77777777" w:rsidR="000E3200" w:rsidRDefault="000E3200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2065792949">
    <w:abstractNumId w:val="2"/>
  </w:num>
  <w:num w:numId="2" w16cid:durableId="1985699009">
    <w:abstractNumId w:val="1"/>
  </w:num>
  <w:num w:numId="3" w16cid:durableId="4459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009A3"/>
    <w:rsid w:val="00015B98"/>
    <w:rsid w:val="0003132A"/>
    <w:rsid w:val="000328A1"/>
    <w:rsid w:val="0003562B"/>
    <w:rsid w:val="000422E5"/>
    <w:rsid w:val="00063B4A"/>
    <w:rsid w:val="000E3200"/>
    <w:rsid w:val="000F067E"/>
    <w:rsid w:val="00113CA2"/>
    <w:rsid w:val="00117BC2"/>
    <w:rsid w:val="00122AEB"/>
    <w:rsid w:val="001449A8"/>
    <w:rsid w:val="0015383A"/>
    <w:rsid w:val="0015543A"/>
    <w:rsid w:val="00170C25"/>
    <w:rsid w:val="00173306"/>
    <w:rsid w:val="00183C67"/>
    <w:rsid w:val="00196898"/>
    <w:rsid w:val="001A6D13"/>
    <w:rsid w:val="001B2E9C"/>
    <w:rsid w:val="001E2895"/>
    <w:rsid w:val="001E4110"/>
    <w:rsid w:val="00223528"/>
    <w:rsid w:val="002265AB"/>
    <w:rsid w:val="0025440A"/>
    <w:rsid w:val="00284269"/>
    <w:rsid w:val="00295E08"/>
    <w:rsid w:val="002B610E"/>
    <w:rsid w:val="00316FE2"/>
    <w:rsid w:val="0032129F"/>
    <w:rsid w:val="00321E11"/>
    <w:rsid w:val="00380F3B"/>
    <w:rsid w:val="00387194"/>
    <w:rsid w:val="003D78AD"/>
    <w:rsid w:val="003F7F4D"/>
    <w:rsid w:val="0040134C"/>
    <w:rsid w:val="004072F4"/>
    <w:rsid w:val="0042102C"/>
    <w:rsid w:val="00463A3B"/>
    <w:rsid w:val="004703D3"/>
    <w:rsid w:val="00497A98"/>
    <w:rsid w:val="004D5A54"/>
    <w:rsid w:val="00507529"/>
    <w:rsid w:val="00511CC6"/>
    <w:rsid w:val="0052372C"/>
    <w:rsid w:val="00572320"/>
    <w:rsid w:val="00585489"/>
    <w:rsid w:val="005A4708"/>
    <w:rsid w:val="005B0591"/>
    <w:rsid w:val="005C7AC3"/>
    <w:rsid w:val="005E174E"/>
    <w:rsid w:val="0065761A"/>
    <w:rsid w:val="0067729A"/>
    <w:rsid w:val="006A2709"/>
    <w:rsid w:val="006A5603"/>
    <w:rsid w:val="00741E5C"/>
    <w:rsid w:val="00745F43"/>
    <w:rsid w:val="007C76B6"/>
    <w:rsid w:val="007D2BD0"/>
    <w:rsid w:val="008500F5"/>
    <w:rsid w:val="00866D9F"/>
    <w:rsid w:val="008931D2"/>
    <w:rsid w:val="00894AD5"/>
    <w:rsid w:val="00897175"/>
    <w:rsid w:val="008C6010"/>
    <w:rsid w:val="00911B08"/>
    <w:rsid w:val="00946E26"/>
    <w:rsid w:val="00952148"/>
    <w:rsid w:val="009E341E"/>
    <w:rsid w:val="00A00B08"/>
    <w:rsid w:val="00A4758C"/>
    <w:rsid w:val="00A662E9"/>
    <w:rsid w:val="00AD4CB8"/>
    <w:rsid w:val="00B11B24"/>
    <w:rsid w:val="00B34277"/>
    <w:rsid w:val="00B5047C"/>
    <w:rsid w:val="00B64F75"/>
    <w:rsid w:val="00B802A8"/>
    <w:rsid w:val="00B857B0"/>
    <w:rsid w:val="00B906B6"/>
    <w:rsid w:val="00B9305C"/>
    <w:rsid w:val="00B95581"/>
    <w:rsid w:val="00BA09D8"/>
    <w:rsid w:val="00BC7B5E"/>
    <w:rsid w:val="00BD5BDC"/>
    <w:rsid w:val="00BE14AC"/>
    <w:rsid w:val="00C1675E"/>
    <w:rsid w:val="00C229D5"/>
    <w:rsid w:val="00C874AD"/>
    <w:rsid w:val="00C9105A"/>
    <w:rsid w:val="00C95674"/>
    <w:rsid w:val="00C96476"/>
    <w:rsid w:val="00CE7144"/>
    <w:rsid w:val="00CF271E"/>
    <w:rsid w:val="00D13E93"/>
    <w:rsid w:val="00D210E4"/>
    <w:rsid w:val="00D50ED8"/>
    <w:rsid w:val="00D55C96"/>
    <w:rsid w:val="00D8279C"/>
    <w:rsid w:val="00D82BCD"/>
    <w:rsid w:val="00DA3576"/>
    <w:rsid w:val="00DC7E87"/>
    <w:rsid w:val="00DD71D2"/>
    <w:rsid w:val="00DF4E39"/>
    <w:rsid w:val="00E13339"/>
    <w:rsid w:val="00E473D7"/>
    <w:rsid w:val="00E61564"/>
    <w:rsid w:val="00EC17CA"/>
    <w:rsid w:val="00EC7722"/>
    <w:rsid w:val="00ED2487"/>
    <w:rsid w:val="00EE349A"/>
    <w:rsid w:val="00EF0AC1"/>
    <w:rsid w:val="00EF4C4D"/>
    <w:rsid w:val="00EF5B07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F80"/>
  <w15:chartTrackingRefBased/>
  <w15:docId w15:val="{DF55087B-2F02-4D87-8CC4-553BC5B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宮城県支部 建災防</cp:lastModifiedBy>
  <cp:revision>4</cp:revision>
  <cp:lastPrinted>2005-03-31T07:43:00Z</cp:lastPrinted>
  <dcterms:created xsi:type="dcterms:W3CDTF">2024-01-15T06:58:00Z</dcterms:created>
  <dcterms:modified xsi:type="dcterms:W3CDTF">2024-05-20T08:09:00Z</dcterms:modified>
</cp:coreProperties>
</file>