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4DF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5C4968C8" w14:textId="77777777" w:rsidR="00511CC6" w:rsidRPr="00511CC6" w:rsidRDefault="00DF3B58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自由研削用といしの取替え等の業務に係る特別教育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07459C39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022133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1486E8D6" w14:textId="77777777" w:rsidR="00511CC6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169F2114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71C4ACBE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800"/>
        <w:gridCol w:w="3027"/>
        <w:gridCol w:w="425"/>
        <w:gridCol w:w="142"/>
        <w:gridCol w:w="709"/>
        <w:gridCol w:w="141"/>
        <w:gridCol w:w="3781"/>
      </w:tblGrid>
      <w:tr w:rsidR="009107BA" w14:paraId="7986C52C" w14:textId="77777777" w:rsidTr="009107BA">
        <w:trPr>
          <w:cantSplit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23E2DF" w14:textId="73E3AA22" w:rsidR="009107BA" w:rsidRDefault="009107B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78C34393" w14:textId="77777777" w:rsidR="009107BA" w:rsidRDefault="009107BA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60451F0" w14:textId="78564A55" w:rsidR="009107BA" w:rsidRDefault="009107BA" w:rsidP="009107BA">
            <w:pPr>
              <w:spacing w:line="0" w:lineRule="atLeast"/>
              <w:jc w:val="center"/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1BEE02" w14:textId="06E66F49" w:rsidR="009107BA" w:rsidRDefault="009107BA">
            <w:pPr>
              <w:jc w:val="center"/>
            </w:pPr>
          </w:p>
        </w:tc>
      </w:tr>
      <w:tr w:rsidR="009107BA" w14:paraId="3179108C" w14:textId="77777777" w:rsidTr="009107BA">
        <w:trPr>
          <w:cantSplit/>
          <w:trHeight w:val="870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73254" w14:textId="1CAEFFF0" w:rsidR="009107BA" w:rsidRDefault="009107BA" w:rsidP="009107B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40629868" w14:textId="77777777" w:rsidR="009107BA" w:rsidRPr="00511CC6" w:rsidRDefault="009107BA" w:rsidP="00511CC6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3"/>
            <w:vMerge/>
          </w:tcPr>
          <w:p w14:paraId="217DAA18" w14:textId="77777777" w:rsidR="009107BA" w:rsidRDefault="009107BA"/>
        </w:tc>
        <w:tc>
          <w:tcPr>
            <w:tcW w:w="392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7F2321B" w14:textId="77777777" w:rsidR="009107BA" w:rsidRDefault="009107BA"/>
        </w:tc>
      </w:tr>
      <w:tr w:rsidR="009107BA" w14:paraId="35EF3700" w14:textId="77777777" w:rsidTr="009107BA">
        <w:trPr>
          <w:cantSplit/>
          <w:trHeight w:val="542"/>
        </w:trPr>
        <w:tc>
          <w:tcPr>
            <w:tcW w:w="165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D9ED47" w14:textId="6CFBD7D3" w:rsidR="009107BA" w:rsidRDefault="00910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05EBD" w14:textId="3838B587" w:rsidR="009107BA" w:rsidRPr="009107BA" w:rsidRDefault="009107BA" w:rsidP="009107BA">
            <w:pPr>
              <w:spacing w:line="0" w:lineRule="atLeast"/>
              <w:ind w:firstLineChars="100" w:firstLine="199"/>
              <w:rPr>
                <w:rFonts w:hint="eastAsia"/>
                <w:sz w:val="22"/>
                <w:szCs w:val="22"/>
              </w:rPr>
            </w:pPr>
            <w:r w:rsidRPr="009107BA">
              <w:rPr>
                <w:rFonts w:hint="eastAsia"/>
                <w:sz w:val="22"/>
                <w:szCs w:val="22"/>
              </w:rPr>
              <w:t>昭和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107BA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107BA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9107B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9107B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9107B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63948" w14:paraId="3F8C7C90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7CA36E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965AE6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3729FC47" w14:textId="77777777" w:rsidR="00F63948" w:rsidRDefault="00F63948" w:rsidP="00511CC6">
            <w:pPr>
              <w:spacing w:line="0" w:lineRule="atLeast"/>
            </w:pPr>
          </w:p>
          <w:p w14:paraId="60BFF7A6" w14:textId="77777777" w:rsidR="00F63948" w:rsidRDefault="00F63948" w:rsidP="00511CC6">
            <w:pPr>
              <w:spacing w:line="0" w:lineRule="atLeast"/>
            </w:pPr>
          </w:p>
        </w:tc>
      </w:tr>
      <w:tr w:rsidR="00F63948" w14:paraId="5F727165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937150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7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6ECB1A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1A9B72C2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44751E6F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C1D73FF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70F7D826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6F2C13D3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tcBorders>
              <w:right w:val="single" w:sz="12" w:space="0" w:color="auto"/>
            </w:tcBorders>
            <w:vAlign w:val="center"/>
          </w:tcPr>
          <w:p w14:paraId="090186C2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5357AEFF" w14:textId="77777777" w:rsidTr="0007440D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8E2B61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231D33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1B241C20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582C1D" w14:paraId="019E0B37" w14:textId="77777777" w:rsidTr="009107BA">
        <w:trPr>
          <w:cantSplit/>
          <w:trHeight w:val="838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C27E5" w14:textId="727C1F57" w:rsidR="00582C1D" w:rsidRDefault="00582C1D" w:rsidP="00582C1D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6E030" w14:textId="77777777" w:rsidR="00582C1D" w:rsidRDefault="00582C1D" w:rsidP="00582C1D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65E14F64" w14:textId="39238402" w:rsidR="00582C1D" w:rsidRDefault="00582C1D" w:rsidP="00582C1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A341D" w14:textId="3AA68AC6" w:rsidR="00582C1D" w:rsidRDefault="00582C1D" w:rsidP="0007440D">
            <w:pPr>
              <w:jc w:val="center"/>
            </w:pPr>
            <w:r>
              <w:rPr>
                <w:rFonts w:hint="eastAsia"/>
              </w:rPr>
              <w:t>予約ＩＤ№（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</w:tbl>
    <w:p w14:paraId="2720E5D1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341D5C8B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657408C3" w14:textId="6D02D3D9" w:rsidR="0065761A" w:rsidRDefault="009107BA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AD7C9" wp14:editId="7220BD15">
                <wp:simplePos x="0" y="0"/>
                <wp:positionH relativeFrom="column">
                  <wp:posOffset>5742940</wp:posOffset>
                </wp:positionH>
                <wp:positionV relativeFrom="paragraph">
                  <wp:posOffset>147320</wp:posOffset>
                </wp:positionV>
                <wp:extent cx="864235" cy="1080135"/>
                <wp:effectExtent l="12065" t="8255" r="9525" b="6985"/>
                <wp:wrapNone/>
                <wp:docPr id="194002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2499" w14:textId="77777777" w:rsidR="00375E3B" w:rsidRDefault="00375E3B" w:rsidP="00375E3B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2773B5F5" w14:textId="2E4E35D7" w:rsidR="00511CC6" w:rsidRDefault="00511CC6" w:rsidP="00375E3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375E3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D184615" w14:textId="77777777" w:rsidR="00511CC6" w:rsidRPr="009376CC" w:rsidRDefault="00511CC6" w:rsidP="00511CC6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47455172" w14:textId="77777777" w:rsidR="00511CC6" w:rsidRPr="00FA7AA8" w:rsidRDefault="00511CC6" w:rsidP="00511CC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D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11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C16iCv4AAAAAsBAAAPAAAAAAAAAAAAAAAAAG4EAABkcnMvZG93bnJldi54bWxQSwUGAAAA&#10;AAQABADzAAAAewUAAAAA&#10;">
                <v:textbox>
                  <w:txbxContent>
                    <w:p w14:paraId="7F052499" w14:textId="77777777" w:rsidR="00375E3B" w:rsidRDefault="00375E3B" w:rsidP="00375E3B">
                      <w:pPr>
                        <w:spacing w:line="0" w:lineRule="atLeast"/>
                        <w:jc w:val="center"/>
                      </w:pPr>
                    </w:p>
                    <w:p w14:paraId="2773B5F5" w14:textId="2E4E35D7" w:rsidR="00511CC6" w:rsidRDefault="00511CC6" w:rsidP="00375E3B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375E3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D184615" w14:textId="77777777" w:rsidR="00511CC6" w:rsidRPr="009376CC" w:rsidRDefault="00511CC6" w:rsidP="00511CC6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47455172" w14:textId="77777777" w:rsidR="00511CC6" w:rsidRPr="00FA7AA8" w:rsidRDefault="00511CC6" w:rsidP="00511CC6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022133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2F81153E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618B901" w14:textId="19236265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DD51D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7D7E07CB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66FDEBEF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36510CF6" w14:textId="77777777" w:rsidR="007D2BD0" w:rsidRDefault="007D2BD0">
      <w:pPr>
        <w:rPr>
          <w:sz w:val="16"/>
        </w:rPr>
      </w:pPr>
    </w:p>
    <w:p w14:paraId="5E6B0ABD" w14:textId="77777777" w:rsidR="007D2BD0" w:rsidRDefault="007D2BD0">
      <w:pPr>
        <w:rPr>
          <w:sz w:val="16"/>
        </w:rPr>
      </w:pPr>
    </w:p>
    <w:p w14:paraId="4B87D88A" w14:textId="77777777" w:rsidR="00507529" w:rsidRDefault="00507529">
      <w:pPr>
        <w:rPr>
          <w:sz w:val="16"/>
        </w:rPr>
      </w:pPr>
    </w:p>
    <w:p w14:paraId="358B04D8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31459CB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569A3F45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1C909D76" w14:textId="77777777" w:rsidR="00DD51D0" w:rsidRDefault="00DD51D0" w:rsidP="00DD51D0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72F5771B" w14:textId="77777777" w:rsidR="00DD51D0" w:rsidRDefault="00DD51D0" w:rsidP="00DD51D0">
      <w:pPr>
        <w:spacing w:line="0" w:lineRule="atLeast"/>
        <w:ind w:firstLineChars="100" w:firstLine="1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767A20A4" w14:textId="77777777" w:rsidR="006A2709" w:rsidRPr="00DD51D0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64326F8" w14:textId="55C8F506" w:rsidR="00D82BCD" w:rsidRPr="00D82BCD" w:rsidRDefault="009107BA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5180D" wp14:editId="23ECFD95">
                <wp:simplePos x="0" y="0"/>
                <wp:positionH relativeFrom="column">
                  <wp:posOffset>-100965</wp:posOffset>
                </wp:positionH>
                <wp:positionV relativeFrom="paragraph">
                  <wp:posOffset>132080</wp:posOffset>
                </wp:positionV>
                <wp:extent cx="4686300" cy="1017905"/>
                <wp:effectExtent l="6985" t="7620" r="12065" b="12700"/>
                <wp:wrapNone/>
                <wp:docPr id="6517651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1790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8088D" id="AutoShape 21" o:spid="_x0000_s1026" style="position:absolute;left:0;text-align:left;margin-left:-7.95pt;margin-top:10.4pt;width:369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193AC77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0FCFEBD6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2219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20C7A642" w14:textId="77777777" w:rsidTr="00C229D5">
        <w:tc>
          <w:tcPr>
            <w:tcW w:w="1134" w:type="dxa"/>
            <w:shd w:val="clear" w:color="auto" w:fill="auto"/>
            <w:vAlign w:val="center"/>
          </w:tcPr>
          <w:p w14:paraId="369730F5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3DF407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4FDA0AF1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2641F32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B1A6D25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E2ABF8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64EC42E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6D0656C" w14:textId="3A7EFAA0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２．本申込書にご記入いただいた個人情報は、講習を実施するために使用するものであり、</w:t>
      </w:r>
    </w:p>
    <w:p w14:paraId="13CFCC95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25E83CA2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A85F88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482F" w14:textId="77777777" w:rsidR="00A85F88" w:rsidRDefault="00A85F88" w:rsidP="001B2E9C">
      <w:r>
        <w:separator/>
      </w:r>
    </w:p>
  </w:endnote>
  <w:endnote w:type="continuationSeparator" w:id="0">
    <w:p w14:paraId="3040DB52" w14:textId="77777777" w:rsidR="00A85F88" w:rsidRDefault="00A85F88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7606" w14:textId="77777777" w:rsidR="00A85F88" w:rsidRDefault="00A85F88" w:rsidP="001B2E9C">
      <w:r>
        <w:separator/>
      </w:r>
    </w:p>
  </w:footnote>
  <w:footnote w:type="continuationSeparator" w:id="0">
    <w:p w14:paraId="5CCD6B7A" w14:textId="77777777" w:rsidR="00A85F88" w:rsidRDefault="00A85F88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25590376">
    <w:abstractNumId w:val="2"/>
  </w:num>
  <w:num w:numId="2" w16cid:durableId="495728908">
    <w:abstractNumId w:val="1"/>
  </w:num>
  <w:num w:numId="3" w16cid:durableId="67977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E"/>
    <w:rsid w:val="00015B98"/>
    <w:rsid w:val="00022133"/>
    <w:rsid w:val="0003132A"/>
    <w:rsid w:val="0003562B"/>
    <w:rsid w:val="000422E5"/>
    <w:rsid w:val="00047429"/>
    <w:rsid w:val="00063B4A"/>
    <w:rsid w:val="00065062"/>
    <w:rsid w:val="0007440D"/>
    <w:rsid w:val="000D4F6F"/>
    <w:rsid w:val="000F067E"/>
    <w:rsid w:val="00113CA2"/>
    <w:rsid w:val="00117BC2"/>
    <w:rsid w:val="001449A8"/>
    <w:rsid w:val="0015383A"/>
    <w:rsid w:val="00173306"/>
    <w:rsid w:val="00183C67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75E3B"/>
    <w:rsid w:val="003D78AD"/>
    <w:rsid w:val="003F7F4D"/>
    <w:rsid w:val="0040134C"/>
    <w:rsid w:val="004072F4"/>
    <w:rsid w:val="0042102C"/>
    <w:rsid w:val="00507529"/>
    <w:rsid w:val="00511CC6"/>
    <w:rsid w:val="0052372C"/>
    <w:rsid w:val="00572320"/>
    <w:rsid w:val="00582C1D"/>
    <w:rsid w:val="00585489"/>
    <w:rsid w:val="005A4708"/>
    <w:rsid w:val="005B0591"/>
    <w:rsid w:val="005D6256"/>
    <w:rsid w:val="005E174E"/>
    <w:rsid w:val="00610383"/>
    <w:rsid w:val="0065761A"/>
    <w:rsid w:val="0067729A"/>
    <w:rsid w:val="006772AC"/>
    <w:rsid w:val="006A2709"/>
    <w:rsid w:val="006A5603"/>
    <w:rsid w:val="006A57F5"/>
    <w:rsid w:val="006E5A4D"/>
    <w:rsid w:val="00745F43"/>
    <w:rsid w:val="007C76B6"/>
    <w:rsid w:val="007D2BD0"/>
    <w:rsid w:val="008500F5"/>
    <w:rsid w:val="00866D9F"/>
    <w:rsid w:val="008931D2"/>
    <w:rsid w:val="00894AD5"/>
    <w:rsid w:val="008C6010"/>
    <w:rsid w:val="009107BA"/>
    <w:rsid w:val="00911B08"/>
    <w:rsid w:val="00932817"/>
    <w:rsid w:val="00946E26"/>
    <w:rsid w:val="00952148"/>
    <w:rsid w:val="009E341E"/>
    <w:rsid w:val="00A4758C"/>
    <w:rsid w:val="00A6013D"/>
    <w:rsid w:val="00A662E9"/>
    <w:rsid w:val="00A85F88"/>
    <w:rsid w:val="00AD4CB8"/>
    <w:rsid w:val="00B34277"/>
    <w:rsid w:val="00B5047C"/>
    <w:rsid w:val="00B64F75"/>
    <w:rsid w:val="00B802A8"/>
    <w:rsid w:val="00B857B0"/>
    <w:rsid w:val="00B906B6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BCD"/>
    <w:rsid w:val="00DA3576"/>
    <w:rsid w:val="00DC7E87"/>
    <w:rsid w:val="00DD51D0"/>
    <w:rsid w:val="00DD71D2"/>
    <w:rsid w:val="00DF3B58"/>
    <w:rsid w:val="00E04704"/>
    <w:rsid w:val="00E473D7"/>
    <w:rsid w:val="00EB2468"/>
    <w:rsid w:val="00EC17CA"/>
    <w:rsid w:val="00ED2487"/>
    <w:rsid w:val="00EE349A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351D0"/>
  <w15:chartTrackingRefBased/>
  <w15:docId w15:val="{1A420ABB-96A1-42F9-A6D6-00539FC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宮城県支部 建災防</cp:lastModifiedBy>
  <cp:revision>2</cp:revision>
  <cp:lastPrinted>2005-03-31T07:43:00Z</cp:lastPrinted>
  <dcterms:created xsi:type="dcterms:W3CDTF">2024-01-31T00:04:00Z</dcterms:created>
  <dcterms:modified xsi:type="dcterms:W3CDTF">2024-01-31T00:04:00Z</dcterms:modified>
</cp:coreProperties>
</file>