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98B4" w14:textId="77777777" w:rsidR="00391E62" w:rsidRDefault="00391E62" w:rsidP="00391E62">
      <w:r>
        <w:rPr>
          <w:rFonts w:hint="eastAsia"/>
        </w:rPr>
        <w:t>建災防宮城</w:t>
      </w:r>
      <w:r>
        <w:t xml:space="preserve"> さんがあなたをスケジュール済みの Zoom ミーティングに招待しています。</w:t>
      </w:r>
    </w:p>
    <w:p w14:paraId="27C61280" w14:textId="77777777" w:rsidR="00391E62" w:rsidRDefault="00391E62" w:rsidP="00391E62"/>
    <w:p w14:paraId="74C07B8F" w14:textId="77777777" w:rsidR="00391E62" w:rsidRDefault="00391E62" w:rsidP="00391E62">
      <w:r>
        <w:rPr>
          <w:rFonts w:hint="eastAsia"/>
        </w:rPr>
        <w:t>トピック</w:t>
      </w:r>
      <w:r>
        <w:t>: 職場環境改善研修</w:t>
      </w:r>
    </w:p>
    <w:p w14:paraId="17510C98" w14:textId="77777777" w:rsidR="00391E62" w:rsidRDefault="00391E62" w:rsidP="00391E62">
      <w:r>
        <w:rPr>
          <w:rFonts w:hint="eastAsia"/>
        </w:rPr>
        <w:t>時刻</w:t>
      </w:r>
      <w:r>
        <w:t>: 2023年10月17日 01:15 PM 大阪、札幌、東京</w:t>
      </w:r>
    </w:p>
    <w:p w14:paraId="1B5CEF93" w14:textId="77777777" w:rsidR="00391E62" w:rsidRDefault="00391E62" w:rsidP="00391E62"/>
    <w:p w14:paraId="575F9166" w14:textId="77777777" w:rsidR="00391E62" w:rsidRDefault="00391E62" w:rsidP="00391E62">
      <w:r>
        <w:rPr>
          <w:rFonts w:hint="eastAsia"/>
        </w:rPr>
        <w:t>参加</w:t>
      </w:r>
      <w:r>
        <w:t xml:space="preserve"> Zoom ミーティング</w:t>
      </w:r>
    </w:p>
    <w:p w14:paraId="0859DC56" w14:textId="729EC7BC" w:rsidR="00391E62" w:rsidRDefault="00391E62" w:rsidP="00391E62">
      <w:hyperlink r:id="rId4" w:history="1">
        <w:r w:rsidRPr="003B12C0">
          <w:rPr>
            <w:rStyle w:val="a3"/>
          </w:rPr>
          <w:t>https://us02web.zoom.us/j/82410581488?pwd=MGRhYkx2L0NrUkpyMG55OGNWcFB5Zz09</w:t>
        </w:r>
      </w:hyperlink>
    </w:p>
    <w:p w14:paraId="6069645E" w14:textId="77777777" w:rsidR="00391E62" w:rsidRPr="00391E62" w:rsidRDefault="00391E62" w:rsidP="00391E62">
      <w:pPr>
        <w:rPr>
          <w:rFonts w:hint="eastAsia"/>
        </w:rPr>
      </w:pPr>
    </w:p>
    <w:p w14:paraId="7A668064" w14:textId="77777777" w:rsidR="00391E62" w:rsidRDefault="00391E62" w:rsidP="00391E62"/>
    <w:p w14:paraId="49588286" w14:textId="77777777" w:rsidR="00391E62" w:rsidRDefault="00391E62" w:rsidP="00391E62">
      <w:r>
        <w:rPr>
          <w:rFonts w:hint="eastAsia"/>
        </w:rPr>
        <w:t>ミーティング</w:t>
      </w:r>
      <w:r>
        <w:t xml:space="preserve"> ID: 824 1058 1488</w:t>
      </w:r>
    </w:p>
    <w:p w14:paraId="639434CE" w14:textId="77777777" w:rsidR="00391E62" w:rsidRDefault="00391E62" w:rsidP="00391E62">
      <w:r>
        <w:rPr>
          <w:rFonts w:hint="eastAsia"/>
        </w:rPr>
        <w:t>パスコード</w:t>
      </w:r>
      <w:r>
        <w:t>: 8k5Hf8</w:t>
      </w:r>
    </w:p>
    <w:p w14:paraId="3799E839" w14:textId="77777777" w:rsidR="00BF6ECD" w:rsidRPr="00391E62" w:rsidRDefault="00BF6ECD"/>
    <w:sectPr w:rsidR="00BF6ECD" w:rsidRPr="00391E62" w:rsidSect="00391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62"/>
    <w:rsid w:val="001F6786"/>
    <w:rsid w:val="00391E62"/>
    <w:rsid w:val="003C5D87"/>
    <w:rsid w:val="004B64C5"/>
    <w:rsid w:val="00B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03A0D"/>
  <w15:chartTrackingRefBased/>
  <w15:docId w15:val="{E60D74AD-3516-488B-ADCB-54B229F6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E6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10581488?pwd=MGRhYkx2L0NrUkpyMG55OGNWcFB5Zz0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 齋藤</dc:creator>
  <cp:keywords/>
  <dc:description/>
  <cp:lastModifiedBy>俊一 齋藤</cp:lastModifiedBy>
  <cp:revision>1</cp:revision>
  <dcterms:created xsi:type="dcterms:W3CDTF">2023-10-17T03:06:00Z</dcterms:created>
  <dcterms:modified xsi:type="dcterms:W3CDTF">2023-10-17T03:07:00Z</dcterms:modified>
</cp:coreProperties>
</file>