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D3B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17176632" w14:textId="2BD5C80B" w:rsidR="00C61C31" w:rsidRPr="00C61C31" w:rsidRDefault="00C61C31" w:rsidP="00C61C31">
      <w:pPr>
        <w:widowControl/>
        <w:ind w:firstLineChars="900" w:firstLine="289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61C31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F0CC" wp14:editId="497098F3">
                <wp:simplePos x="0" y="0"/>
                <wp:positionH relativeFrom="column">
                  <wp:posOffset>393700</wp:posOffset>
                </wp:positionH>
                <wp:positionV relativeFrom="paragraph">
                  <wp:posOffset>-114300</wp:posOffset>
                </wp:positionV>
                <wp:extent cx="1365250" cy="5588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thinThick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16D57C8A" w14:textId="77777777" w:rsidR="00C61C31" w:rsidRPr="00607EBF" w:rsidRDefault="00C61C31" w:rsidP="00C61C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F0CC" id="テキスト ボックス 2" o:spid="_x0000_s1027" type="#_x0000_t202" style="position:absolute;left:0;text-align:left;margin-left:31pt;margin-top:-9pt;width:107.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" fillcolor="window" strokeweight="1.25pt">
                <v:stroke dashstyle="3 1" linestyle="thinThick" joinstyle="bevel"/>
                <v:textbox>
                  <w:txbxContent>
                    <w:p w14:paraId="16D57C8A" w14:textId="77777777" w:rsidR="00C61C31" w:rsidRPr="00607EBF" w:rsidRDefault="00C61C31" w:rsidP="00C61C3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7EB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 w:rsidRPr="00C61C31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職場環境改善担当者養成講習</w:t>
      </w:r>
      <w:r w:rsidRPr="00C61C31">
        <w:rPr>
          <w:rFonts w:ascii="HG丸ｺﾞｼｯｸM-PRO" w:eastAsia="HG丸ｺﾞｼｯｸM-PRO" w:hAnsi="HG丸ｺﾞｼｯｸM-PRO" w:hint="eastAsia"/>
          <w:sz w:val="24"/>
        </w:rPr>
        <w:t>（受講日　令和</w:t>
      </w:r>
      <w:r w:rsidR="00633322">
        <w:rPr>
          <w:rFonts w:ascii="HG丸ｺﾞｼｯｸM-PRO" w:eastAsia="HG丸ｺﾞｼｯｸM-PRO" w:hAnsi="HG丸ｺﾞｼｯｸM-PRO" w:hint="eastAsia"/>
          <w:sz w:val="24"/>
        </w:rPr>
        <w:t>４</w:t>
      </w:r>
      <w:r w:rsidRPr="00C61C31">
        <w:rPr>
          <w:rFonts w:ascii="HG丸ｺﾞｼｯｸM-PRO" w:eastAsia="HG丸ｺﾞｼｯｸM-PRO" w:hAnsi="HG丸ｺﾞｼｯｸM-PRO" w:hint="eastAsia"/>
          <w:sz w:val="24"/>
        </w:rPr>
        <w:t>年１０月</w:t>
      </w:r>
      <w:r w:rsidR="00633322">
        <w:rPr>
          <w:rFonts w:ascii="HG丸ｺﾞｼｯｸM-PRO" w:eastAsia="HG丸ｺﾞｼｯｸM-PRO" w:hAnsi="HG丸ｺﾞｼｯｸM-PRO" w:hint="eastAsia"/>
          <w:sz w:val="24"/>
        </w:rPr>
        <w:t>１２</w:t>
      </w:r>
      <w:r w:rsidRPr="00C61C31">
        <w:rPr>
          <w:rFonts w:ascii="HG丸ｺﾞｼｯｸM-PRO" w:eastAsia="HG丸ｺﾞｼｯｸM-PRO" w:hAnsi="HG丸ｺﾞｼｯｸM-PRO" w:hint="eastAsia"/>
          <w:sz w:val="24"/>
        </w:rPr>
        <w:t>日（</w:t>
      </w:r>
      <w:r w:rsidR="00633322">
        <w:rPr>
          <w:rFonts w:ascii="HG丸ｺﾞｼｯｸM-PRO" w:eastAsia="HG丸ｺﾞｼｯｸM-PRO" w:hAnsi="HG丸ｺﾞｼｯｸM-PRO" w:hint="eastAsia"/>
          <w:sz w:val="24"/>
        </w:rPr>
        <w:t>水</w:t>
      </w:r>
      <w:r w:rsidRPr="00C61C31">
        <w:rPr>
          <w:rFonts w:ascii="HG丸ｺﾞｼｯｸM-PRO" w:eastAsia="HG丸ｺﾞｼｯｸM-PRO" w:hAnsi="HG丸ｺﾞｼｯｸM-PRO" w:hint="eastAsia"/>
          <w:sz w:val="24"/>
        </w:rPr>
        <w:t>））</w:t>
      </w:r>
    </w:p>
    <w:p w14:paraId="77B83825" w14:textId="11624087" w:rsidR="00C61C31" w:rsidRPr="00C61C31" w:rsidRDefault="00C61C31" w:rsidP="00C61C3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61C31">
        <w:rPr>
          <w:rFonts w:ascii="HG丸ｺﾞｼｯｸM-PRO" w:eastAsia="HG丸ｺﾞｼｯｸM-PRO" w:hAnsi="HG丸ｺﾞｼｯｸM-PRO" w:hint="eastAsia"/>
          <w:sz w:val="24"/>
        </w:rPr>
        <w:t xml:space="preserve">建災防宮城県支部　御中　</w:t>
      </w:r>
      <w:r w:rsidRPr="00C6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</w:t>
      </w:r>
      <w:r w:rsidR="004038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</w:t>
      </w:r>
      <w:r w:rsidRPr="00C6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61C31">
        <w:rPr>
          <w:rFonts w:ascii="HG丸ｺﾞｼｯｸM-PRO" w:eastAsia="HG丸ｺﾞｼｯｸM-PRO" w:hAnsi="HG丸ｺﾞｼｯｸM-PRO" w:hint="eastAsia"/>
          <w:szCs w:val="21"/>
        </w:rPr>
        <w:t>※　には記入しないでください。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35"/>
        <w:gridCol w:w="2381"/>
        <w:gridCol w:w="7683"/>
        <w:gridCol w:w="1559"/>
      </w:tblGrid>
      <w:tr w:rsidR="00C61C31" w:rsidRPr="00C61C31" w14:paraId="56D49F70" w14:textId="77777777" w:rsidTr="00305C83">
        <w:trPr>
          <w:trHeight w:val="6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14ED52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78553BB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受講者    </w:t>
            </w:r>
          </w:p>
          <w:p w14:paraId="78E1055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Ｎｏ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96D26A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（フリガナ）</w:t>
            </w:r>
          </w:p>
          <w:p w14:paraId="1413176F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受講者氏名</w:t>
            </w:r>
          </w:p>
        </w:tc>
        <w:tc>
          <w:tcPr>
            <w:tcW w:w="238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76B898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83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946CB2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pacing w:val="350"/>
                <w:kern w:val="0"/>
                <w:sz w:val="28"/>
                <w:szCs w:val="28"/>
                <w:fitText w:val="2240" w:id="-2042458367"/>
              </w:rPr>
              <w:t>現住</w:t>
            </w: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2240" w:id="-2042458367"/>
              </w:rPr>
              <w:t>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1ABB75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※</w:t>
            </w:r>
          </w:p>
          <w:p w14:paraId="65966CB1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修了証番号</w:t>
            </w:r>
          </w:p>
        </w:tc>
      </w:tr>
      <w:tr w:rsidR="00C61C31" w:rsidRPr="00C61C31" w14:paraId="1033F004" w14:textId="77777777" w:rsidTr="00305C83">
        <w:trPr>
          <w:trHeight w:val="300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5F55D1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20FFEC55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1A313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DF485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18E6723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BB88E8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</w:t>
            </w:r>
          </w:p>
        </w:tc>
        <w:tc>
          <w:tcPr>
            <w:tcW w:w="7683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5241D0F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  　-</w:t>
            </w:r>
          </w:p>
          <w:p w14:paraId="41FAD62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EF7172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40CDDF" w14:textId="77777777" w:rsidR="00C61C31" w:rsidRPr="00C61C31" w:rsidRDefault="00C61C31" w:rsidP="00C61C31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  （　　  ）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14:paraId="6926CA8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61C31" w:rsidRPr="00C61C31" w14:paraId="3BB5CE5C" w14:textId="77777777" w:rsidTr="00305C83">
        <w:trPr>
          <w:trHeight w:val="365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38B769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</w:tcPr>
          <w:p w14:paraId="08503321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C6310A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5953FB0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right w:val="single" w:sz="8" w:space="0" w:color="auto"/>
            </w:tcBorders>
          </w:tcPr>
          <w:p w14:paraId="05D18CA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30D2E4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1C31" w:rsidRPr="00C61C31" w14:paraId="0E34CBA7" w14:textId="77777777" w:rsidTr="00305C83">
        <w:trPr>
          <w:trHeight w:val="395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8BA747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12D94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5226C07A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33B2E4E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056BC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7804B20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72E460D" w14:textId="77777777" w:rsidR="00C61C31" w:rsidRPr="00C61C31" w:rsidRDefault="00C61C31" w:rsidP="00C61C31">
            <w:pPr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7683" w:type="dxa"/>
            <w:vMerge w:val="restart"/>
            <w:tcBorders>
              <w:right w:val="single" w:sz="8" w:space="0" w:color="auto"/>
            </w:tcBorders>
          </w:tcPr>
          <w:p w14:paraId="754251A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  　-</w:t>
            </w:r>
          </w:p>
          <w:p w14:paraId="0C42D02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A383E6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BF1E9B" w14:textId="77777777" w:rsidR="00C61C31" w:rsidRPr="00C61C31" w:rsidRDefault="00C61C31" w:rsidP="00C61C31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  （　　  ）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105FFD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61C31" w:rsidRPr="00C61C31" w14:paraId="50D0DF44" w14:textId="77777777" w:rsidTr="00305C83">
        <w:trPr>
          <w:trHeight w:val="738"/>
        </w:trPr>
        <w:tc>
          <w:tcPr>
            <w:tcW w:w="828" w:type="dxa"/>
            <w:vMerge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A75728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14:paraId="26B85D7F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E7958D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460EF7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bottom w:val="single" w:sz="24" w:space="0" w:color="auto"/>
              <w:right w:val="single" w:sz="8" w:space="0" w:color="auto"/>
            </w:tcBorders>
          </w:tcPr>
          <w:p w14:paraId="65D0106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A13487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8121748" w14:textId="77777777" w:rsidR="00C61C31" w:rsidRPr="00C61C31" w:rsidRDefault="00C61C31" w:rsidP="00C61C3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7"/>
        <w:gridCol w:w="2550"/>
        <w:gridCol w:w="2836"/>
        <w:gridCol w:w="5103"/>
      </w:tblGrid>
      <w:tr w:rsidR="00C61C31" w:rsidRPr="00C61C31" w14:paraId="4711A826" w14:textId="77777777" w:rsidTr="00305C83"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14:paraId="69140E5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所属会社（団体）名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</w:tcBorders>
          </w:tcPr>
          <w:p w14:paraId="417793C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236DD1A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申込御担当者部署・氏名（連絡先）</w:t>
            </w:r>
          </w:p>
        </w:tc>
      </w:tr>
      <w:tr w:rsidR="00C61C31" w:rsidRPr="00C61C31" w14:paraId="73AF9E93" w14:textId="77777777" w:rsidTr="00305C83">
        <w:trPr>
          <w:trHeight w:val="826"/>
        </w:trPr>
        <w:tc>
          <w:tcPr>
            <w:tcW w:w="4797" w:type="dxa"/>
            <w:tcBorders>
              <w:left w:val="single" w:sz="18" w:space="0" w:color="auto"/>
              <w:bottom w:val="single" w:sz="8" w:space="0" w:color="auto"/>
            </w:tcBorders>
          </w:tcPr>
          <w:p w14:paraId="0B6C8C8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E57DEE6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</w:tcPr>
          <w:p w14:paraId="6C0EFEC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　   －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18" w:space="0" w:color="auto"/>
            </w:tcBorders>
          </w:tcPr>
          <w:p w14:paraId="1652429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  <w:p w14:paraId="6CD04F6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83DC85" w14:textId="77777777" w:rsidR="00C61C31" w:rsidRPr="00C61C31" w:rsidRDefault="00C61C31" w:rsidP="00C61C31">
            <w:pPr>
              <w:spacing w:line="0" w:lineRule="atLeast"/>
              <w:ind w:firstLineChars="600" w:firstLine="132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  　　　（　　　）</w:t>
            </w:r>
          </w:p>
        </w:tc>
      </w:tr>
      <w:tr w:rsidR="00C61C31" w:rsidRPr="00C61C31" w14:paraId="047E85BB" w14:textId="77777777" w:rsidTr="00305C83">
        <w:trPr>
          <w:trHeight w:val="414"/>
        </w:trPr>
        <w:tc>
          <w:tcPr>
            <w:tcW w:w="73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63597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建災防宮城県支部会員・非会員の有無（該当に〇）</w:t>
            </w:r>
          </w:p>
        </w:tc>
        <w:tc>
          <w:tcPr>
            <w:tcW w:w="7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6B67EC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会　員　　・　　</w:t>
            </w:r>
            <w:r w:rsidRPr="00C61C3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非　会　員</w:t>
            </w:r>
          </w:p>
        </w:tc>
      </w:tr>
      <w:tr w:rsidR="00C61C31" w:rsidRPr="00C61C31" w14:paraId="490DA268" w14:textId="77777777" w:rsidTr="00305C83">
        <w:trPr>
          <w:trHeight w:val="414"/>
        </w:trPr>
        <w:tc>
          <w:tcPr>
            <w:tcW w:w="47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4DD04DE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業種（該当に〇）</w:t>
            </w:r>
          </w:p>
        </w:tc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0796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建設業・製造業・その他（　　　　　　　　　　　　　　　　　　　　　　）</w:t>
            </w:r>
          </w:p>
        </w:tc>
      </w:tr>
    </w:tbl>
    <w:p w14:paraId="2B1C48A6" w14:textId="77777777" w:rsidR="00C61C31" w:rsidRPr="00C61C31" w:rsidRDefault="00C61C31" w:rsidP="00C61C31">
      <w:pPr>
        <w:rPr>
          <w:rFonts w:ascii="HG丸ｺﾞｼｯｸM-PRO" w:eastAsia="HG丸ｺﾞｼｯｸM-PRO" w:hAnsi="HG丸ｺﾞｼｯｸM-PRO"/>
          <w:sz w:val="24"/>
        </w:rPr>
      </w:pPr>
      <w:r w:rsidRPr="00C61C31">
        <w:rPr>
          <w:rFonts w:ascii="HG丸ｺﾞｼｯｸM-PRO" w:eastAsia="HG丸ｺﾞｼｯｸM-PRO" w:hAnsi="HG丸ｺﾞｼｯｸM-PRO" w:hint="eastAsia"/>
          <w:b/>
          <w:sz w:val="24"/>
        </w:rPr>
        <w:t>〇 申込方法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552"/>
        <w:gridCol w:w="2417"/>
        <w:gridCol w:w="560"/>
        <w:gridCol w:w="2977"/>
        <w:gridCol w:w="567"/>
        <w:gridCol w:w="7087"/>
      </w:tblGrid>
      <w:tr w:rsidR="00C61C31" w:rsidRPr="00C61C31" w14:paraId="0C0CC19B" w14:textId="77777777" w:rsidTr="00305C83">
        <w:trPr>
          <w:trHeight w:val="420"/>
        </w:trPr>
        <w:tc>
          <w:tcPr>
            <w:tcW w:w="1126" w:type="dxa"/>
            <w:vMerge w:val="restart"/>
            <w:vAlign w:val="center"/>
          </w:tcPr>
          <w:p w14:paraId="771BCC1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受講料</w:t>
            </w:r>
          </w:p>
          <w:p w14:paraId="00725D2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支払方法</w:t>
            </w:r>
          </w:p>
          <w:p w14:paraId="3E6BD112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（該当に〇）</w:t>
            </w:r>
          </w:p>
        </w:tc>
        <w:tc>
          <w:tcPr>
            <w:tcW w:w="552" w:type="dxa"/>
            <w:tcBorders>
              <w:right w:val="single" w:sz="8" w:space="0" w:color="auto"/>
            </w:tcBorders>
            <w:vAlign w:val="center"/>
          </w:tcPr>
          <w:p w14:paraId="494072B6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487D86E2" w14:textId="77777777" w:rsidR="00C61C31" w:rsidRPr="00C61C31" w:rsidRDefault="00C61C31" w:rsidP="00C61C31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現 金 書 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14:paraId="12AC72FB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7CC3C9B7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建災防宮城県支部持参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7E1E7D12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8" w:space="0" w:color="auto"/>
            </w:tcBorders>
            <w:vAlign w:val="center"/>
          </w:tcPr>
          <w:p w14:paraId="72B104A9" w14:textId="77777777" w:rsidR="00C61C31" w:rsidRPr="00C61C31" w:rsidRDefault="00C61C31" w:rsidP="00C61C31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銀 行 振 込</w:t>
            </w:r>
          </w:p>
        </w:tc>
      </w:tr>
      <w:tr w:rsidR="00C61C31" w:rsidRPr="00C61C31" w14:paraId="1C437A44" w14:textId="77777777" w:rsidTr="00305C83">
        <w:trPr>
          <w:trHeight w:val="420"/>
        </w:trPr>
        <w:tc>
          <w:tcPr>
            <w:tcW w:w="1126" w:type="dxa"/>
            <w:vMerge/>
            <w:vAlign w:val="center"/>
          </w:tcPr>
          <w:p w14:paraId="606C14A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D62019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本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申込書を同封のうえ、お送りください。</w:t>
            </w:r>
          </w:p>
        </w:tc>
        <w:tc>
          <w:tcPr>
            <w:tcW w:w="3537" w:type="dxa"/>
            <w:gridSpan w:val="2"/>
            <w:vAlign w:val="center"/>
          </w:tcPr>
          <w:p w14:paraId="23E5034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本申込書をご持参のうえ、窓口でお支払いください。</w:t>
            </w:r>
          </w:p>
        </w:tc>
        <w:tc>
          <w:tcPr>
            <w:tcW w:w="7654" w:type="dxa"/>
            <w:gridSpan w:val="2"/>
            <w:vAlign w:val="center"/>
          </w:tcPr>
          <w:p w14:paraId="23BAD44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本申込書をFAXしていただいたうえ、入金を願います。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入金が確認できた方から申込完了となります。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振込手数料はご負担願います。</w:t>
            </w:r>
          </w:p>
          <w:p w14:paraId="516F0881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（口座番号等）　七十七銀行県庁支店　普通預金　№0125610</w:t>
            </w:r>
          </w:p>
          <w:p w14:paraId="2BA60CB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建設業労働災害防止協会宮城県支部　支部長　千葉嘉春</w:t>
            </w:r>
          </w:p>
        </w:tc>
      </w:tr>
    </w:tbl>
    <w:tbl>
      <w:tblPr>
        <w:tblpPr w:leftFromText="142" w:rightFromText="142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C61C31" w:rsidRPr="00C61C31" w14:paraId="61DEA225" w14:textId="77777777" w:rsidTr="00305C83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640BE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※建災防使用欄</w:t>
            </w:r>
          </w:p>
        </w:tc>
      </w:tr>
      <w:tr w:rsidR="00C61C31" w:rsidRPr="00C61C31" w14:paraId="2B39AB48" w14:textId="77777777" w:rsidTr="00305C83">
        <w:tc>
          <w:tcPr>
            <w:tcW w:w="1222" w:type="dxa"/>
            <w:shd w:val="clear" w:color="auto" w:fill="auto"/>
            <w:vAlign w:val="center"/>
          </w:tcPr>
          <w:p w14:paraId="34FF5F9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026717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61C31" w:rsidRPr="00C61C31" w14:paraId="02CBB82C" w14:textId="77777777" w:rsidTr="00305C83">
        <w:tc>
          <w:tcPr>
            <w:tcW w:w="1222" w:type="dxa"/>
            <w:shd w:val="clear" w:color="auto" w:fill="auto"/>
            <w:vAlign w:val="center"/>
          </w:tcPr>
          <w:p w14:paraId="5E6CBF66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F78885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3D0F57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48238D9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C653391" w14:textId="77777777" w:rsidR="00C61C31" w:rsidRPr="00C61C31" w:rsidRDefault="00C61C31" w:rsidP="00C61C31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20"/>
          <w:szCs w:val="20"/>
        </w:rPr>
        <w:t>【受講申込書の記入にあたって】</w:t>
      </w:r>
    </w:p>
    <w:p w14:paraId="31783BBD" w14:textId="77777777" w:rsidR="00C61C31" w:rsidRPr="00C61C31" w:rsidRDefault="00C61C31" w:rsidP="00C61C31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明朝" w:hint="eastAsia"/>
          <w:sz w:val="20"/>
          <w:szCs w:val="20"/>
        </w:rPr>
        <w:t>本申込書にご記入いただいた個人情報は、講習を実施するために使用するものであり、受講者の同意なしに目的以外に使用することはありません。</w:t>
      </w:r>
    </w:p>
    <w:p w14:paraId="6C988804" w14:textId="77777777" w:rsidR="00C61C31" w:rsidRPr="00C61C31" w:rsidRDefault="00C61C31" w:rsidP="00C61C31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明朝" w:hint="eastAsia"/>
          <w:sz w:val="20"/>
          <w:szCs w:val="20"/>
        </w:rPr>
        <w:t>受講申込み書受付後の取消しにつきましては、受講料の返金はいたしておりませんので、ご了承のうえお申込み下さい。</w:t>
      </w:r>
    </w:p>
    <w:p w14:paraId="71ADB095" w14:textId="2648870A" w:rsidR="00D84D67" w:rsidRDefault="00D84D67">
      <w:pPr>
        <w:widowControl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14:paraId="79C2D136" w14:textId="77777777" w:rsidR="00FA3F3C" w:rsidRPr="00124A67" w:rsidRDefault="00FA3F3C" w:rsidP="00D84D67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</w:p>
    <w:sectPr w:rsidR="00FA3F3C" w:rsidRPr="00124A67" w:rsidSect="00161837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95A" w14:textId="77777777" w:rsidR="00943A85" w:rsidRDefault="00943A85" w:rsidP="00FA3F3C">
      <w:r>
        <w:separator/>
      </w:r>
    </w:p>
  </w:endnote>
  <w:endnote w:type="continuationSeparator" w:id="0">
    <w:p w14:paraId="6A39C9C5" w14:textId="77777777" w:rsidR="00943A85" w:rsidRDefault="00943A85" w:rsidP="00FA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B3E4" w14:textId="77777777" w:rsidR="00943A85" w:rsidRDefault="00943A85" w:rsidP="00FA3F3C">
      <w:r>
        <w:separator/>
      </w:r>
    </w:p>
  </w:footnote>
  <w:footnote w:type="continuationSeparator" w:id="0">
    <w:p w14:paraId="26F0AAE7" w14:textId="77777777" w:rsidR="00943A85" w:rsidRDefault="00943A85" w:rsidP="00FA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3F1"/>
    <w:multiLevelType w:val="hybridMultilevel"/>
    <w:tmpl w:val="C5363D4C"/>
    <w:lvl w:ilvl="0" w:tplc="996C6F00">
      <w:start w:val="1"/>
      <w:numFmt w:val="decimal"/>
      <w:lvlText w:val="（%1）"/>
      <w:lvlJc w:val="left"/>
      <w:pPr>
        <w:ind w:left="987" w:hanging="420"/>
      </w:pPr>
      <w:rPr>
        <w:rFonts w:hint="default"/>
      </w:rPr>
    </w:lvl>
    <w:lvl w:ilvl="1" w:tplc="08D660A2">
      <w:numFmt w:val="bullet"/>
      <w:lvlText w:val="※"/>
      <w:lvlJc w:val="left"/>
      <w:pPr>
        <w:ind w:left="1347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85877">
    <w:abstractNumId w:val="0"/>
  </w:num>
  <w:num w:numId="2" w16cid:durableId="204154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A"/>
    <w:rsid w:val="00004365"/>
    <w:rsid w:val="0005350A"/>
    <w:rsid w:val="000706C2"/>
    <w:rsid w:val="000E3545"/>
    <w:rsid w:val="00124A67"/>
    <w:rsid w:val="00161837"/>
    <w:rsid w:val="00254D15"/>
    <w:rsid w:val="00310CAC"/>
    <w:rsid w:val="00323981"/>
    <w:rsid w:val="00353241"/>
    <w:rsid w:val="00381A2A"/>
    <w:rsid w:val="003C5F43"/>
    <w:rsid w:val="00403825"/>
    <w:rsid w:val="00420492"/>
    <w:rsid w:val="00435A5B"/>
    <w:rsid w:val="004718EB"/>
    <w:rsid w:val="00511A45"/>
    <w:rsid w:val="005D6846"/>
    <w:rsid w:val="00633322"/>
    <w:rsid w:val="00661BE6"/>
    <w:rsid w:val="006A2B2D"/>
    <w:rsid w:val="007341F7"/>
    <w:rsid w:val="0084184E"/>
    <w:rsid w:val="0088445B"/>
    <w:rsid w:val="008F0A08"/>
    <w:rsid w:val="00943A85"/>
    <w:rsid w:val="00B1607F"/>
    <w:rsid w:val="00B320C4"/>
    <w:rsid w:val="00BA3D1A"/>
    <w:rsid w:val="00C278E0"/>
    <w:rsid w:val="00C45F3D"/>
    <w:rsid w:val="00C61C31"/>
    <w:rsid w:val="00D84D67"/>
    <w:rsid w:val="00E24602"/>
    <w:rsid w:val="00EF7556"/>
    <w:rsid w:val="00F04AA9"/>
    <w:rsid w:val="00F1504F"/>
    <w:rsid w:val="00F1584D"/>
    <w:rsid w:val="00F560D2"/>
    <w:rsid w:val="00F6354A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4F471"/>
  <w15:chartTrackingRefBased/>
  <w15:docId w15:val="{A58C4441-630A-4228-A4D1-05D935A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6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F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F3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C6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1F8E7E-263A-47AA-9BAA-48D1D68B11E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A3C-E262-484B-8FAD-00C1B08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410</Characters>
  <Application>Microsoft Office Word</Application>
  <DocSecurity>0</DocSecurity>
  <Lines>58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齋藤</dc:creator>
  <cp:keywords/>
  <dc:description/>
  <cp:lastModifiedBy>建災防 宮城県支部</cp:lastModifiedBy>
  <cp:revision>2</cp:revision>
  <cp:lastPrinted>2020-06-04T07:07:00Z</cp:lastPrinted>
  <dcterms:created xsi:type="dcterms:W3CDTF">2022-05-27T01:06:00Z</dcterms:created>
  <dcterms:modified xsi:type="dcterms:W3CDTF">2022-05-27T01:06:00Z</dcterms:modified>
</cp:coreProperties>
</file>