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25AA7" w14:textId="77777777" w:rsidR="00DA3C0B" w:rsidRPr="00F251A4" w:rsidRDefault="00DA3C0B" w:rsidP="00DA3C0B">
      <w:pPr>
        <w:widowControl/>
        <w:ind w:firstLineChars="900" w:firstLine="2881"/>
        <w:jc w:val="left"/>
        <w:rPr>
          <w:rFonts w:ascii="HG丸ｺﾞｼｯｸM-PRO" w:eastAsia="HG丸ｺﾞｼｯｸM-PRO" w:hAnsi="HG丸ｺﾞｼｯｸM-PRO" w:cs="Times New Roman"/>
          <w:color w:val="FF0000"/>
          <w:sz w:val="24"/>
          <w:szCs w:val="24"/>
        </w:rPr>
      </w:pPr>
      <w:r w:rsidRPr="00F251A4">
        <w:rPr>
          <w:rFonts w:ascii="HG丸ｺﾞｼｯｸM-PRO" w:eastAsia="HG丸ｺﾞｼｯｸM-PRO" w:hAnsi="HG丸ｺﾞｼｯｸM-PRO" w:cs="Times New Roman" w:hint="eastAsia"/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48D15" wp14:editId="7ED54DBE">
                <wp:simplePos x="0" y="0"/>
                <wp:positionH relativeFrom="column">
                  <wp:posOffset>393700</wp:posOffset>
                </wp:positionH>
                <wp:positionV relativeFrom="paragraph">
                  <wp:posOffset>-114300</wp:posOffset>
                </wp:positionV>
                <wp:extent cx="1365250" cy="558800"/>
                <wp:effectExtent l="0" t="0" r="25400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5250" cy="55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mpd="thinThick">
                          <a:solidFill>
                            <a:prstClr val="black"/>
                          </a:solidFill>
                          <a:prstDash val="sysDash"/>
                          <a:bevel/>
                        </a:ln>
                      </wps:spPr>
                      <wps:txbx>
                        <w:txbxContent>
                          <w:p w14:paraId="275BC9EF" w14:textId="77777777" w:rsidR="00DA3C0B" w:rsidRPr="00607EBF" w:rsidRDefault="00DA3C0B" w:rsidP="00DA3C0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607E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受講申込書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F48D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pt;margin-top:-9pt;width:107.5pt;height: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" fillcolor="window" strokeweight="1.25pt">
                <v:stroke dashstyle="3 1" linestyle="thinThick" joinstyle="bevel"/>
                <v:textbox>
                  <w:txbxContent>
                    <w:p w14:paraId="275BC9EF" w14:textId="77777777" w:rsidR="00DA3C0B" w:rsidRPr="00607EBF" w:rsidRDefault="00DA3C0B" w:rsidP="00DA3C0B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607EBF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受講申込書</w:t>
                      </w:r>
                    </w:p>
                  </w:txbxContent>
                </v:textbox>
              </v:shape>
            </w:pict>
          </mc:Fallback>
        </mc:AlternateContent>
      </w:r>
      <w:r w:rsidRPr="00F251A4">
        <w:rPr>
          <w:rFonts w:ascii="HG丸ｺﾞｼｯｸM-PRO" w:eastAsia="HG丸ｺﾞｼｯｸM-PRO" w:hAnsi="HG丸ｺﾞｼｯｸM-PRO" w:cs="Times New Roman" w:hint="eastAsia"/>
          <w:b/>
          <w:color w:val="FF0000"/>
          <w:sz w:val="32"/>
          <w:szCs w:val="32"/>
        </w:rPr>
        <w:t>職場環境改善担当者養成講習</w:t>
      </w:r>
      <w:r w:rsidRPr="00F251A4">
        <w:rPr>
          <w:rFonts w:ascii="HG丸ｺﾞｼｯｸM-PRO" w:eastAsia="HG丸ｺﾞｼｯｸM-PRO" w:hAnsi="HG丸ｺﾞｼｯｸM-PRO" w:cs="Times New Roman" w:hint="eastAsia"/>
          <w:color w:val="FF0000"/>
          <w:sz w:val="24"/>
          <w:szCs w:val="24"/>
        </w:rPr>
        <w:t>（受講日　令和４年１０月３日（月）・12日(水)）</w:t>
      </w:r>
    </w:p>
    <w:p w14:paraId="536CA038" w14:textId="77777777" w:rsidR="00DA3C0B" w:rsidRPr="00261EB8" w:rsidRDefault="00DA3C0B" w:rsidP="00DA3C0B">
      <w:pPr>
        <w:spacing w:line="0" w:lineRule="atLeast"/>
        <w:jc w:val="left"/>
        <w:rPr>
          <w:rFonts w:ascii="HG丸ｺﾞｼｯｸM-PRO" w:eastAsia="HG丸ｺﾞｼｯｸM-PRO" w:hAnsi="HG丸ｺﾞｼｯｸM-PRO" w:cs="Times New Roman"/>
          <w:sz w:val="28"/>
          <w:szCs w:val="28"/>
        </w:rPr>
      </w:pPr>
      <w:r w:rsidRPr="00261EB8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建災防宮城県支部　御中　</w:t>
      </w:r>
      <w:r w:rsidRPr="00261EB8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 xml:space="preserve">　　　　　　　　　　　　　　　　　　　　　　　　　　　</w:t>
      </w:r>
    </w:p>
    <w:tbl>
      <w:tblPr>
        <w:tblW w:w="15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3"/>
        <w:gridCol w:w="4129"/>
        <w:gridCol w:w="2533"/>
        <w:gridCol w:w="7371"/>
      </w:tblGrid>
      <w:tr w:rsidR="00DA3C0B" w:rsidRPr="00261EB8" w14:paraId="2BECE363" w14:textId="77777777" w:rsidTr="00420AFC">
        <w:trPr>
          <w:trHeight w:val="404"/>
        </w:trPr>
        <w:tc>
          <w:tcPr>
            <w:tcW w:w="1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094B5F3C" w14:textId="77777777" w:rsidR="00DA3C0B" w:rsidRPr="00261EB8" w:rsidRDefault="00DA3C0B" w:rsidP="00420AFC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261EB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※受講者№</w:t>
            </w:r>
          </w:p>
        </w:tc>
        <w:tc>
          <w:tcPr>
            <w:tcW w:w="412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shd w:val="clear" w:color="auto" w:fill="auto"/>
          </w:tcPr>
          <w:p w14:paraId="2B9140F0" w14:textId="77777777" w:rsidR="00DA3C0B" w:rsidRPr="00261EB8" w:rsidRDefault="00DA3C0B" w:rsidP="00420AFC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261EB8">
              <w:rPr>
                <w:rFonts w:ascii="HG丸ｺﾞｼｯｸM-PRO" w:eastAsia="HG丸ｺﾞｼｯｸM-PRO" w:hAnsi="HG丸ｺﾞｼｯｸM-PRO" w:cs="Times New Roman" w:hint="eastAsia"/>
                <w:sz w:val="28"/>
                <w:szCs w:val="28"/>
              </w:rPr>
              <w:t>受講者氏名（フリガナ）</w:t>
            </w:r>
          </w:p>
        </w:tc>
        <w:tc>
          <w:tcPr>
            <w:tcW w:w="253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E74FD3E" w14:textId="77777777" w:rsidR="00DA3C0B" w:rsidRPr="00261EB8" w:rsidRDefault="00DA3C0B" w:rsidP="00420AFC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DA3C0B">
              <w:rPr>
                <w:rFonts w:ascii="HG丸ｺﾞｼｯｸM-PRO" w:eastAsia="HG丸ｺﾞｼｯｸM-PRO" w:hAnsi="HG丸ｺﾞｼｯｸM-PRO" w:cs="Times New Roman" w:hint="eastAsia"/>
                <w:spacing w:val="233"/>
                <w:kern w:val="0"/>
                <w:szCs w:val="21"/>
                <w:fitText w:val="2240" w:id="-1454171900"/>
              </w:rPr>
              <w:t>生年月</w:t>
            </w:r>
            <w:r w:rsidRPr="00DA3C0B">
              <w:rPr>
                <w:rFonts w:ascii="HG丸ｺﾞｼｯｸM-PRO" w:eastAsia="HG丸ｺﾞｼｯｸM-PRO" w:hAnsi="HG丸ｺﾞｼｯｸM-PRO" w:cs="Times New Roman" w:hint="eastAsia"/>
                <w:spacing w:val="1"/>
                <w:kern w:val="0"/>
                <w:szCs w:val="21"/>
                <w:fitText w:val="2240" w:id="-1454171900"/>
              </w:rPr>
              <w:t>日</w:t>
            </w:r>
          </w:p>
        </w:tc>
        <w:tc>
          <w:tcPr>
            <w:tcW w:w="737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242D5B" w14:textId="77777777" w:rsidR="00DA3C0B" w:rsidRPr="00261EB8" w:rsidRDefault="00DA3C0B" w:rsidP="00420AFC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DA3C0B">
              <w:rPr>
                <w:rFonts w:ascii="HG丸ｺﾞｼｯｸM-PRO" w:eastAsia="HG丸ｺﾞｼｯｸM-PRO" w:hAnsi="HG丸ｺﾞｼｯｸM-PRO" w:cs="Times New Roman" w:hint="eastAsia"/>
                <w:spacing w:val="350"/>
                <w:kern w:val="0"/>
                <w:sz w:val="28"/>
                <w:szCs w:val="28"/>
                <w:fitText w:val="2240" w:id="-1454171899"/>
              </w:rPr>
              <w:t>現住</w:t>
            </w:r>
            <w:r w:rsidRPr="00DA3C0B">
              <w:rPr>
                <w:rFonts w:ascii="HG丸ｺﾞｼｯｸM-PRO" w:eastAsia="HG丸ｺﾞｼｯｸM-PRO" w:hAnsi="HG丸ｺﾞｼｯｸM-PRO" w:cs="Times New Roman" w:hint="eastAsia"/>
                <w:kern w:val="0"/>
                <w:sz w:val="28"/>
                <w:szCs w:val="28"/>
                <w:fitText w:val="2240" w:id="-1454171899"/>
              </w:rPr>
              <w:t>所</w:t>
            </w:r>
          </w:p>
        </w:tc>
      </w:tr>
      <w:tr w:rsidR="00DA3C0B" w:rsidRPr="00261EB8" w14:paraId="3ABEEDAF" w14:textId="77777777" w:rsidTr="00420AFC">
        <w:trPr>
          <w:trHeight w:val="204"/>
        </w:trPr>
        <w:tc>
          <w:tcPr>
            <w:tcW w:w="12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14:paraId="39DC12F3" w14:textId="77777777" w:rsidR="00DA3C0B" w:rsidRPr="00261EB8" w:rsidRDefault="00DA3C0B" w:rsidP="00420AFC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4129" w:type="dxa"/>
            <w:tcBorders>
              <w:top w:val="single" w:sz="18" w:space="0" w:color="auto"/>
              <w:left w:val="single" w:sz="8" w:space="0" w:color="auto"/>
              <w:bottom w:val="dashed" w:sz="4" w:space="0" w:color="auto"/>
            </w:tcBorders>
            <w:shd w:val="clear" w:color="auto" w:fill="auto"/>
          </w:tcPr>
          <w:p w14:paraId="4ACFC0C7" w14:textId="77777777" w:rsidR="00DA3C0B" w:rsidRPr="00261EB8" w:rsidRDefault="00DA3C0B" w:rsidP="00420AFC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</w:p>
        </w:tc>
        <w:tc>
          <w:tcPr>
            <w:tcW w:w="2533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14:paraId="1F237D98" w14:textId="77777777" w:rsidR="00DA3C0B" w:rsidRPr="00261EB8" w:rsidRDefault="00DA3C0B" w:rsidP="00420AFC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261EB8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S・H</w:t>
            </w:r>
          </w:p>
          <w:p w14:paraId="2F95E7E4" w14:textId="77777777" w:rsidR="00DA3C0B" w:rsidRPr="00261EB8" w:rsidRDefault="00DA3C0B" w:rsidP="00420AFC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261EB8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　　　　年　　月　　日</w:t>
            </w:r>
          </w:p>
        </w:tc>
        <w:tc>
          <w:tcPr>
            <w:tcW w:w="7371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24EDEE18" w14:textId="77777777" w:rsidR="00DA3C0B" w:rsidRPr="00261EB8" w:rsidRDefault="00DA3C0B" w:rsidP="00420AFC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261EB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〒　　-</w:t>
            </w:r>
          </w:p>
          <w:p w14:paraId="56D3E782" w14:textId="77777777" w:rsidR="00DA3C0B" w:rsidRPr="00261EB8" w:rsidRDefault="00DA3C0B" w:rsidP="00420AFC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14:paraId="1A65496F" w14:textId="77777777" w:rsidR="00DA3C0B" w:rsidRPr="00261EB8" w:rsidRDefault="00DA3C0B" w:rsidP="00420AFC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261EB8">
              <w:rPr>
                <w:rFonts w:ascii="HG丸ｺﾞｼｯｸM-PRO" w:eastAsia="HG丸ｺﾞｼｯｸM-PRO" w:hAnsi="HG丸ｺﾞｼｯｸM-PRO" w:cs="Times New Roman" w:hint="eastAsia"/>
                <w:sz w:val="28"/>
                <w:szCs w:val="28"/>
              </w:rPr>
              <w:t xml:space="preserve">　　　　　　　　　　　℡　　（　　）</w:t>
            </w:r>
          </w:p>
        </w:tc>
      </w:tr>
      <w:tr w:rsidR="00DA3C0B" w:rsidRPr="00261EB8" w14:paraId="2B2B1D31" w14:textId="77777777" w:rsidTr="00420AFC">
        <w:trPr>
          <w:trHeight w:val="365"/>
        </w:trPr>
        <w:tc>
          <w:tcPr>
            <w:tcW w:w="1253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14:paraId="49B11B8E" w14:textId="77777777" w:rsidR="00DA3C0B" w:rsidRPr="00261EB8" w:rsidRDefault="00DA3C0B" w:rsidP="00420AFC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4129" w:type="dxa"/>
            <w:tcBorders>
              <w:top w:val="dashed" w:sz="4" w:space="0" w:color="auto"/>
              <w:left w:val="single" w:sz="8" w:space="0" w:color="auto"/>
            </w:tcBorders>
            <w:shd w:val="clear" w:color="auto" w:fill="auto"/>
          </w:tcPr>
          <w:p w14:paraId="2A7AED48" w14:textId="77777777" w:rsidR="00DA3C0B" w:rsidRPr="00261EB8" w:rsidRDefault="00DA3C0B" w:rsidP="00420AFC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 w:cs="Times New Roman"/>
                <w:sz w:val="32"/>
                <w:szCs w:val="32"/>
              </w:rPr>
            </w:pPr>
          </w:p>
          <w:p w14:paraId="48ED9CB3" w14:textId="77777777" w:rsidR="00DA3C0B" w:rsidRPr="00261EB8" w:rsidRDefault="00DA3C0B" w:rsidP="00420AFC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 w:cs="Times New Roman"/>
                <w:sz w:val="32"/>
                <w:szCs w:val="32"/>
              </w:rPr>
            </w:pPr>
          </w:p>
        </w:tc>
        <w:tc>
          <w:tcPr>
            <w:tcW w:w="2533" w:type="dxa"/>
            <w:vMerge/>
            <w:shd w:val="clear" w:color="auto" w:fill="auto"/>
          </w:tcPr>
          <w:p w14:paraId="5EA16C0C" w14:textId="77777777" w:rsidR="00DA3C0B" w:rsidRPr="00261EB8" w:rsidRDefault="00DA3C0B" w:rsidP="00420AFC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7371" w:type="dxa"/>
            <w:vMerge/>
            <w:tcBorders>
              <w:right w:val="single" w:sz="18" w:space="0" w:color="auto"/>
            </w:tcBorders>
          </w:tcPr>
          <w:p w14:paraId="71BAED36" w14:textId="77777777" w:rsidR="00DA3C0B" w:rsidRPr="00261EB8" w:rsidRDefault="00DA3C0B" w:rsidP="00420AFC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</w:tr>
      <w:tr w:rsidR="00DA3C0B" w:rsidRPr="00261EB8" w14:paraId="0F6B9479" w14:textId="77777777" w:rsidTr="00420AFC">
        <w:trPr>
          <w:trHeight w:val="365"/>
        </w:trPr>
        <w:tc>
          <w:tcPr>
            <w:tcW w:w="1253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14:paraId="300B9BEC" w14:textId="77777777" w:rsidR="00DA3C0B" w:rsidRPr="00261EB8" w:rsidRDefault="00DA3C0B" w:rsidP="00420AFC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14033" w:type="dxa"/>
            <w:gridSpan w:val="3"/>
            <w:tcBorders>
              <w:top w:val="dashed" w:sz="4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14:paraId="48696C46" w14:textId="77777777" w:rsidR="00DA3C0B" w:rsidRPr="00473442" w:rsidRDefault="00DA3C0B" w:rsidP="00420AFC">
            <w:pPr>
              <w:ind w:right="240" w:firstLineChars="252" w:firstLine="605"/>
              <w:jc w:val="right"/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  <w:r w:rsidRPr="00473442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受講希望</w:t>
            </w:r>
            <w:r w:rsidRPr="00473442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（該当に〇）</w:t>
            </w:r>
            <w:r w:rsidRPr="00473442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 xml:space="preserve">　　①10月3日（会場参加・オンライン参加）・12日両日受講　　　②10月12日のみ受講</w:t>
            </w:r>
          </w:p>
        </w:tc>
      </w:tr>
      <w:tr w:rsidR="00DA3C0B" w:rsidRPr="00261EB8" w14:paraId="452187FE" w14:textId="77777777" w:rsidTr="00420AFC">
        <w:trPr>
          <w:trHeight w:val="1334"/>
        </w:trPr>
        <w:tc>
          <w:tcPr>
            <w:tcW w:w="1528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D2B8DAC" w14:textId="77777777" w:rsidR="00DA3C0B" w:rsidRPr="0066342D" w:rsidRDefault="00DA3C0B" w:rsidP="00420AFC">
            <w:pPr>
              <w:spacing w:line="0" w:lineRule="atLeast"/>
              <w:ind w:firstLineChars="100" w:firstLine="240"/>
              <w:jc w:val="left"/>
              <w:rPr>
                <w:rFonts w:ascii="HG丸ｺﾞｼｯｸM-PRO" w:eastAsia="HG丸ｺﾞｼｯｸM-PRO" w:hAnsi="HG丸ｺﾞｼｯｸM-PRO" w:cs="Times New Roman"/>
                <w:color w:val="1F4E79" w:themeColor="accent5" w:themeShade="80"/>
                <w:sz w:val="24"/>
                <w:szCs w:val="24"/>
              </w:rPr>
            </w:pPr>
            <w:r w:rsidRPr="0066342D">
              <w:rPr>
                <w:rFonts w:ascii="HG丸ｺﾞｼｯｸM-PRO" w:eastAsia="HG丸ｺﾞｼｯｸM-PRO" w:hAnsi="HG丸ｺﾞｼｯｸM-PRO" w:cs="Times New Roman" w:hint="eastAsia"/>
                <w:color w:val="1F4E79" w:themeColor="accent5" w:themeShade="80"/>
                <w:sz w:val="24"/>
                <w:szCs w:val="24"/>
              </w:rPr>
              <w:t>※オンライン参加の場合　　メールアドレス（zoom招待メールをお送りします）を(1)又は(2)のいずれかの方法でお知らせください。</w:t>
            </w:r>
          </w:p>
          <w:p w14:paraId="7AE6BD4C" w14:textId="77777777" w:rsidR="00DA3C0B" w:rsidRPr="00B626C0" w:rsidRDefault="00DA3C0B" w:rsidP="00420AF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(1)　</w:t>
            </w:r>
            <w:r w:rsidRPr="00B626C0">
              <w:rPr>
                <w:rFonts w:ascii="BIZ UDPゴシック" w:eastAsia="BIZ UDPゴシック" w:hAnsi="BIZ UDPゴシック" w:hint="eastAsia"/>
                <w:sz w:val="24"/>
                <w:szCs w:val="24"/>
              </w:rPr>
              <w:t>建災防宮城県支部ホームページ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</w:t>
            </w:r>
            <w:r w:rsidRPr="00F251A4">
              <w:rPr>
                <w:rFonts w:ascii="BIZ UDPゴシック" w:eastAsia="BIZ UDPゴシック" w:hAnsi="BIZ UDPゴシック"/>
                <w:sz w:val="24"/>
                <w:szCs w:val="24"/>
              </w:rPr>
              <w:t>www.kensaibou-miyagi.jp</w:t>
            </w:r>
            <w:r>
              <w:rPr>
                <w:rFonts w:hint="eastAsia"/>
              </w:rPr>
              <w:t>）</w:t>
            </w:r>
            <w:r w:rsidRPr="00B626C0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の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「</w:t>
            </w:r>
            <w:r w:rsidRPr="00B626C0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お問合せ」から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「メールでのお問合せ」で</w:t>
            </w:r>
          </w:p>
          <w:p w14:paraId="00F90732" w14:textId="77777777" w:rsidR="00DA3C0B" w:rsidRDefault="00DA3C0B" w:rsidP="00420AFC">
            <w:pPr>
              <w:rPr>
                <w:rFonts w:ascii="BIZ UDPゴシック" w:eastAsia="BIZ UDPゴシック" w:hAnsi="BIZ UDPゴシック"/>
              </w:rPr>
            </w:pPr>
            <w:r w:rsidRPr="007B4C01">
              <w:rPr>
                <w:rFonts w:ascii="BIZ UDPゴシック" w:eastAsia="BIZ UDPゴシック" w:hAnsi="BIZ UDPゴシック" w:hint="eastAsia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</w:rPr>
              <w:t xml:space="preserve">　　　　　　　　　①　</w:t>
            </w:r>
            <w:r w:rsidRPr="007B4C01">
              <w:rPr>
                <w:rFonts w:ascii="BIZ UDPゴシック" w:eastAsia="BIZ UDPゴシック" w:hAnsi="BIZ UDPゴシック" w:hint="eastAsia"/>
              </w:rPr>
              <w:t>受講者のお名前　②連絡先電話番号　③メールアドレス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7B4C01">
              <w:rPr>
                <w:rFonts w:ascii="BIZ UDPゴシック" w:eastAsia="BIZ UDPゴシック" w:hAnsi="BIZ UDPゴシック" w:hint="eastAsia"/>
              </w:rPr>
              <w:t>④所属企業名（個人の方は不要）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DF705D">
              <w:rPr>
                <w:rFonts w:ascii="BIZ UDPゴシック" w:eastAsia="BIZ UDPゴシック" w:hAnsi="BIZ UDPゴシック" w:hint="eastAsia"/>
              </w:rPr>
              <w:t>⑤お問合せ内容欄に「10月3日オンライン研修」と記</w:t>
            </w:r>
          </w:p>
          <w:p w14:paraId="6C95C2EE" w14:textId="77777777" w:rsidR="00DA3C0B" w:rsidRDefault="00DA3C0B" w:rsidP="00420AFC">
            <w:pPr>
              <w:ind w:firstLineChars="700" w:firstLine="1470"/>
              <w:rPr>
                <w:rFonts w:ascii="BIZ UDPゴシック" w:eastAsia="BIZ UDPゴシック" w:hAnsi="BIZ UDPゴシック"/>
              </w:rPr>
            </w:pPr>
            <w:r w:rsidRPr="00DF705D">
              <w:rPr>
                <w:rFonts w:ascii="BIZ UDPゴシック" w:eastAsia="BIZ UDPゴシック" w:hAnsi="BIZ UDPゴシック" w:hint="eastAsia"/>
              </w:rPr>
              <w:t>入して</w:t>
            </w:r>
            <w:r>
              <w:rPr>
                <w:rFonts w:ascii="BIZ UDPゴシック" w:eastAsia="BIZ UDPゴシック" w:hAnsi="BIZ UDPゴシック" w:hint="eastAsia"/>
              </w:rPr>
              <w:t>9月26日（月）までに送信して</w:t>
            </w:r>
            <w:r w:rsidRPr="00DF705D">
              <w:rPr>
                <w:rFonts w:ascii="BIZ UDPゴシック" w:eastAsia="BIZ UDPゴシック" w:hAnsi="BIZ UDPゴシック" w:hint="eastAsia"/>
              </w:rPr>
              <w:t>ください。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  <w:p w14:paraId="48642663" w14:textId="77777777" w:rsidR="00DA3C0B" w:rsidRPr="00DF705D" w:rsidRDefault="00DA3C0B" w:rsidP="00420AFC">
            <w:pPr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（2）こちらにメールアドレス記入していただいても結構です。</w:t>
            </w:r>
            <w:r w:rsidRPr="00F3572C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〘　　　　　　　　　　　　　　　　　　　　　　　　　　　　　　　　　　　　　　　　　　　　　　　　　　　　　　　　〙</w:t>
            </w:r>
          </w:p>
        </w:tc>
      </w:tr>
    </w:tbl>
    <w:p w14:paraId="326B07EC" w14:textId="77777777" w:rsidR="00DA3C0B" w:rsidRPr="00261EB8" w:rsidRDefault="00DA3C0B" w:rsidP="00DA3C0B">
      <w:pPr>
        <w:spacing w:line="0" w:lineRule="atLeast"/>
        <w:jc w:val="left"/>
        <w:rPr>
          <w:rFonts w:ascii="HG丸ｺﾞｼｯｸM-PRO" w:eastAsia="HG丸ｺﾞｼｯｸM-PRO" w:hAnsi="HG丸ｺﾞｼｯｸM-PRO" w:cs="Times New Roman"/>
          <w:sz w:val="16"/>
          <w:szCs w:val="16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97"/>
        <w:gridCol w:w="2550"/>
        <w:gridCol w:w="2836"/>
        <w:gridCol w:w="5103"/>
      </w:tblGrid>
      <w:tr w:rsidR="00DA3C0B" w:rsidRPr="00261EB8" w14:paraId="3C184011" w14:textId="77777777" w:rsidTr="00420AFC">
        <w:tc>
          <w:tcPr>
            <w:tcW w:w="4797" w:type="dxa"/>
            <w:tcBorders>
              <w:top w:val="single" w:sz="18" w:space="0" w:color="auto"/>
              <w:left w:val="single" w:sz="18" w:space="0" w:color="auto"/>
            </w:tcBorders>
          </w:tcPr>
          <w:p w14:paraId="4F1BAABF" w14:textId="77777777" w:rsidR="00DA3C0B" w:rsidRPr="00261EB8" w:rsidRDefault="00DA3C0B" w:rsidP="00420AFC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261EB8">
              <w:rPr>
                <w:rFonts w:ascii="HG丸ｺﾞｼｯｸM-PRO" w:eastAsia="HG丸ｺﾞｼｯｸM-PRO" w:hAnsi="HG丸ｺﾞｼｯｸM-PRO" w:cs="Times New Roman" w:hint="eastAsia"/>
                <w:sz w:val="28"/>
                <w:szCs w:val="28"/>
              </w:rPr>
              <w:t>所属会社（団体）名</w:t>
            </w:r>
          </w:p>
        </w:tc>
        <w:tc>
          <w:tcPr>
            <w:tcW w:w="5386" w:type="dxa"/>
            <w:gridSpan w:val="2"/>
            <w:tcBorders>
              <w:top w:val="single" w:sz="18" w:space="0" w:color="auto"/>
            </w:tcBorders>
          </w:tcPr>
          <w:p w14:paraId="73723C32" w14:textId="77777777" w:rsidR="00DA3C0B" w:rsidRPr="00261EB8" w:rsidRDefault="00DA3C0B" w:rsidP="00420AFC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261EB8">
              <w:rPr>
                <w:rFonts w:ascii="HG丸ｺﾞｼｯｸM-PRO" w:eastAsia="HG丸ｺﾞｼｯｸM-PRO" w:hAnsi="HG丸ｺﾞｼｯｸM-PRO" w:cs="Times New Roman" w:hint="eastAsia"/>
                <w:sz w:val="28"/>
                <w:szCs w:val="28"/>
              </w:rPr>
              <w:t>所在地</w:t>
            </w:r>
          </w:p>
        </w:tc>
        <w:tc>
          <w:tcPr>
            <w:tcW w:w="5103" w:type="dxa"/>
            <w:tcBorders>
              <w:top w:val="single" w:sz="18" w:space="0" w:color="auto"/>
              <w:right w:val="single" w:sz="18" w:space="0" w:color="auto"/>
            </w:tcBorders>
          </w:tcPr>
          <w:p w14:paraId="007C5011" w14:textId="77777777" w:rsidR="00DA3C0B" w:rsidRPr="00261EB8" w:rsidRDefault="00DA3C0B" w:rsidP="00420AFC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261EB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申込御担当者部署・氏名（連絡先）</w:t>
            </w:r>
          </w:p>
        </w:tc>
      </w:tr>
      <w:tr w:rsidR="00DA3C0B" w:rsidRPr="00261EB8" w14:paraId="35F216F6" w14:textId="77777777" w:rsidTr="00420AFC">
        <w:trPr>
          <w:trHeight w:val="826"/>
        </w:trPr>
        <w:tc>
          <w:tcPr>
            <w:tcW w:w="4797" w:type="dxa"/>
            <w:tcBorders>
              <w:left w:val="single" w:sz="18" w:space="0" w:color="auto"/>
              <w:bottom w:val="single" w:sz="8" w:space="0" w:color="auto"/>
            </w:tcBorders>
          </w:tcPr>
          <w:p w14:paraId="095EA63F" w14:textId="77777777" w:rsidR="00DA3C0B" w:rsidRPr="00261EB8" w:rsidRDefault="00DA3C0B" w:rsidP="00420AFC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  <w:p w14:paraId="0F1C6434" w14:textId="77777777" w:rsidR="00DA3C0B" w:rsidRPr="00261EB8" w:rsidRDefault="00DA3C0B" w:rsidP="00420AFC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5386" w:type="dxa"/>
            <w:gridSpan w:val="2"/>
            <w:tcBorders>
              <w:bottom w:val="single" w:sz="8" w:space="0" w:color="auto"/>
            </w:tcBorders>
          </w:tcPr>
          <w:p w14:paraId="4F3CE3E6" w14:textId="77777777" w:rsidR="00DA3C0B" w:rsidRPr="00261EB8" w:rsidRDefault="00DA3C0B" w:rsidP="00420AFC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261EB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〒　　　－</w:t>
            </w:r>
          </w:p>
        </w:tc>
        <w:tc>
          <w:tcPr>
            <w:tcW w:w="5103" w:type="dxa"/>
            <w:tcBorders>
              <w:bottom w:val="single" w:sz="8" w:space="0" w:color="auto"/>
              <w:right w:val="single" w:sz="18" w:space="0" w:color="auto"/>
            </w:tcBorders>
          </w:tcPr>
          <w:p w14:paraId="6DFFD38E" w14:textId="77777777" w:rsidR="00DA3C0B" w:rsidRPr="00261EB8" w:rsidRDefault="00DA3C0B" w:rsidP="00420AFC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261EB8">
              <w:rPr>
                <w:rFonts w:ascii="HG丸ｺﾞｼｯｸM-PRO" w:eastAsia="HG丸ｺﾞｼｯｸM-PRO" w:hAnsi="HG丸ｺﾞｼｯｸM-PRO" w:cs="Times New Roman" w:hint="eastAsia"/>
                <w:sz w:val="28"/>
                <w:szCs w:val="28"/>
              </w:rPr>
              <w:t xml:space="preserve">　　　　　　</w:t>
            </w:r>
          </w:p>
          <w:p w14:paraId="0A63E919" w14:textId="77777777" w:rsidR="00DA3C0B" w:rsidRPr="00261EB8" w:rsidRDefault="00DA3C0B" w:rsidP="00420AFC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261EB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℡　　　（　　　）</w:t>
            </w:r>
          </w:p>
        </w:tc>
      </w:tr>
      <w:tr w:rsidR="00DA3C0B" w:rsidRPr="00261EB8" w14:paraId="0AC9E7C6" w14:textId="77777777" w:rsidTr="00420AFC">
        <w:trPr>
          <w:trHeight w:val="414"/>
        </w:trPr>
        <w:tc>
          <w:tcPr>
            <w:tcW w:w="7347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23679BA8" w14:textId="77777777" w:rsidR="00DA3C0B" w:rsidRPr="00261EB8" w:rsidRDefault="00DA3C0B" w:rsidP="00420AFC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261EB8">
              <w:rPr>
                <w:rFonts w:ascii="HG丸ｺﾞｼｯｸM-PRO" w:eastAsia="HG丸ｺﾞｼｯｸM-PRO" w:hAnsi="HG丸ｺﾞｼｯｸM-PRO" w:cs="Times New Roman" w:hint="eastAsia"/>
                <w:sz w:val="28"/>
                <w:szCs w:val="28"/>
              </w:rPr>
              <w:t>建災防宮城県支部会員・非会員の有無（該当に〇）</w:t>
            </w:r>
          </w:p>
        </w:tc>
        <w:tc>
          <w:tcPr>
            <w:tcW w:w="79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8CB5006" w14:textId="77777777" w:rsidR="00DA3C0B" w:rsidRPr="00261EB8" w:rsidRDefault="00DA3C0B" w:rsidP="00420AFC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261EB8">
              <w:rPr>
                <w:rFonts w:ascii="HG丸ｺﾞｼｯｸM-PRO" w:eastAsia="HG丸ｺﾞｼｯｸM-PRO" w:hAnsi="HG丸ｺﾞｼｯｸM-PRO" w:cs="Times New Roman" w:hint="eastAsia"/>
                <w:sz w:val="28"/>
                <w:szCs w:val="28"/>
              </w:rPr>
              <w:t xml:space="preserve">会　員　　・　　</w:t>
            </w:r>
            <w:r w:rsidRPr="00261EB8">
              <w:rPr>
                <w:rFonts w:ascii="HG丸ｺﾞｼｯｸM-PRO" w:eastAsia="HG丸ｺﾞｼｯｸM-PRO" w:hAnsi="HG丸ｺﾞｼｯｸM-PRO" w:cs="ＭＳ 明朝" w:hint="eastAsia"/>
                <w:sz w:val="28"/>
                <w:szCs w:val="28"/>
              </w:rPr>
              <w:t>非　会　員</w:t>
            </w:r>
          </w:p>
        </w:tc>
      </w:tr>
      <w:tr w:rsidR="00DA3C0B" w:rsidRPr="00261EB8" w14:paraId="26C8B124" w14:textId="77777777" w:rsidTr="00420AFC">
        <w:trPr>
          <w:trHeight w:val="414"/>
        </w:trPr>
        <w:tc>
          <w:tcPr>
            <w:tcW w:w="15286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CD587D" w14:textId="77777777" w:rsidR="00DA3C0B" w:rsidRPr="00261EB8" w:rsidRDefault="00DA3C0B" w:rsidP="00420AFC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261EB8">
              <w:rPr>
                <w:rFonts w:ascii="HG丸ｺﾞｼｯｸM-PRO" w:eastAsia="HG丸ｺﾞｼｯｸM-PRO" w:hAnsi="HG丸ｺﾞｼｯｸM-PRO" w:cs="Times New Roman" w:hint="eastAsia"/>
                <w:sz w:val="28"/>
                <w:szCs w:val="28"/>
              </w:rPr>
              <w:t>受講料（テキスト・税込み）　　　　会員12,000円　非会員13,000円</w:t>
            </w:r>
          </w:p>
        </w:tc>
      </w:tr>
    </w:tbl>
    <w:p w14:paraId="7C40841F" w14:textId="77777777" w:rsidR="00DA3C0B" w:rsidRPr="00261EB8" w:rsidRDefault="00DA3C0B" w:rsidP="00DA3C0B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261EB8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〇申込方法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26"/>
        <w:gridCol w:w="2969"/>
        <w:gridCol w:w="3537"/>
        <w:gridCol w:w="7654"/>
      </w:tblGrid>
      <w:tr w:rsidR="00DA3C0B" w:rsidRPr="00261EB8" w14:paraId="2157727F" w14:textId="77777777" w:rsidTr="00420AFC">
        <w:trPr>
          <w:trHeight w:val="420"/>
        </w:trPr>
        <w:tc>
          <w:tcPr>
            <w:tcW w:w="1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219957E" w14:textId="77777777" w:rsidR="00DA3C0B" w:rsidRPr="00261EB8" w:rsidRDefault="00DA3C0B" w:rsidP="00420AFC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261EB8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受講料</w:t>
            </w:r>
          </w:p>
          <w:p w14:paraId="3A88E2E8" w14:textId="77777777" w:rsidR="00DA3C0B" w:rsidRPr="00261EB8" w:rsidRDefault="00DA3C0B" w:rsidP="00420AFC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261EB8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支払方法</w:t>
            </w:r>
          </w:p>
          <w:p w14:paraId="3075B9D8" w14:textId="77777777" w:rsidR="00DA3C0B" w:rsidRPr="00261EB8" w:rsidRDefault="00DA3C0B" w:rsidP="00420AFC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bookmarkStart w:id="0" w:name="_Hlk106124564"/>
            <w:r w:rsidRPr="00261EB8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（該当に〇）</w:t>
            </w:r>
            <w:bookmarkEnd w:id="0"/>
          </w:p>
        </w:tc>
        <w:tc>
          <w:tcPr>
            <w:tcW w:w="29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676BF6" w14:textId="77777777" w:rsidR="00DA3C0B" w:rsidRPr="00261EB8" w:rsidRDefault="00DA3C0B" w:rsidP="00420AFC">
            <w:pPr>
              <w:spacing w:line="0" w:lineRule="atLeas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261EB8">
              <w:rPr>
                <w:rFonts w:ascii="HG丸ｺﾞｼｯｸM-PRO" w:eastAsia="HG丸ｺﾞｼｯｸM-PRO" w:hAnsi="HG丸ｺﾞｼｯｸM-PRO" w:cs="Times New Roman" w:hint="eastAsia"/>
                <w:sz w:val="28"/>
                <w:szCs w:val="28"/>
              </w:rPr>
              <w:t>①　現金書留</w:t>
            </w:r>
          </w:p>
        </w:tc>
        <w:tc>
          <w:tcPr>
            <w:tcW w:w="35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DA583B3" w14:textId="77777777" w:rsidR="00DA3C0B" w:rsidRPr="00261EB8" w:rsidRDefault="00DA3C0B" w:rsidP="00420AFC">
            <w:pPr>
              <w:spacing w:line="0" w:lineRule="atLeas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z w:val="28"/>
                <w:szCs w:val="28"/>
              </w:rPr>
            </w:pPr>
            <w:r w:rsidRPr="00261EB8">
              <w:rPr>
                <w:rFonts w:ascii="HG丸ｺﾞｼｯｸM-PRO" w:eastAsia="HG丸ｺﾞｼｯｸM-PRO" w:hAnsi="HG丸ｺﾞｼｯｸM-PRO" w:cs="Times New Roman" w:hint="eastAsia"/>
                <w:b/>
                <w:bCs/>
                <w:sz w:val="28"/>
                <w:szCs w:val="28"/>
              </w:rPr>
              <w:t>②</w:t>
            </w:r>
            <w:r w:rsidRPr="00261EB8">
              <w:rPr>
                <w:rFonts w:ascii="HG丸ｺﾞｼｯｸM-PRO" w:eastAsia="HG丸ｺﾞｼｯｸM-PRO" w:hAnsi="HG丸ｺﾞｼｯｸM-PRO" w:cs="Times New Roman" w:hint="eastAsia"/>
                <w:b/>
                <w:bCs/>
                <w:sz w:val="24"/>
                <w:szCs w:val="24"/>
              </w:rPr>
              <w:t>建災防宮城県支部持参</w:t>
            </w:r>
          </w:p>
        </w:tc>
        <w:tc>
          <w:tcPr>
            <w:tcW w:w="76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BA40DF" w14:textId="77777777" w:rsidR="00DA3C0B" w:rsidRPr="00261EB8" w:rsidRDefault="00DA3C0B" w:rsidP="00420AFC">
            <w:pPr>
              <w:spacing w:line="0" w:lineRule="atLeas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261EB8">
              <w:rPr>
                <w:rFonts w:ascii="HG丸ｺﾞｼｯｸM-PRO" w:eastAsia="HG丸ｺﾞｼｯｸM-PRO" w:hAnsi="HG丸ｺﾞｼｯｸM-PRO" w:cs="Times New Roman" w:hint="eastAsia"/>
                <w:sz w:val="28"/>
                <w:szCs w:val="28"/>
              </w:rPr>
              <w:t xml:space="preserve">　③　銀行振込</w:t>
            </w:r>
          </w:p>
        </w:tc>
      </w:tr>
      <w:tr w:rsidR="00DA3C0B" w:rsidRPr="00261EB8" w14:paraId="0AAF953A" w14:textId="77777777" w:rsidTr="00420AFC">
        <w:trPr>
          <w:trHeight w:val="420"/>
        </w:trPr>
        <w:tc>
          <w:tcPr>
            <w:tcW w:w="1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D0308E" w14:textId="77777777" w:rsidR="00DA3C0B" w:rsidRPr="00261EB8" w:rsidRDefault="00DA3C0B" w:rsidP="00420AFC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  <w:tc>
          <w:tcPr>
            <w:tcW w:w="296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E376D3" w14:textId="77777777" w:rsidR="00DA3C0B" w:rsidRPr="00261EB8" w:rsidRDefault="00DA3C0B" w:rsidP="00420AFC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261EB8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本</w:t>
            </w:r>
            <w:r w:rsidRPr="00261EB8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申込書を同封のうえ、お送りください。</w:t>
            </w:r>
          </w:p>
        </w:tc>
        <w:tc>
          <w:tcPr>
            <w:tcW w:w="35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52622E" w14:textId="77777777" w:rsidR="00DA3C0B" w:rsidRPr="00261EB8" w:rsidRDefault="00DA3C0B" w:rsidP="00420AFC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261EB8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本申込書をご持参のうえ、窓口でお支払いください。</w:t>
            </w:r>
          </w:p>
        </w:tc>
        <w:tc>
          <w:tcPr>
            <w:tcW w:w="765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8D5D59" w14:textId="77777777" w:rsidR="00DA3C0B" w:rsidRPr="00261EB8" w:rsidRDefault="00DA3C0B" w:rsidP="00420AFC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261EB8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本申込書</w:t>
            </w: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に「</w:t>
            </w:r>
            <w:r w:rsidRPr="00DF705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振込</w:t>
            </w: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明細控え」のコピーを同封のうえ郵送ください。振込</w:t>
            </w:r>
            <w:r w:rsidRPr="00261EB8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手数料はご負担願います。</w:t>
            </w:r>
          </w:p>
          <w:p w14:paraId="5D42E2B1" w14:textId="77777777" w:rsidR="00DA3C0B" w:rsidRPr="00261EB8" w:rsidRDefault="00DA3C0B" w:rsidP="00420AFC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261EB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（口座番号等）　七十七銀行県庁支店　普通預金　№0125610</w:t>
            </w:r>
          </w:p>
          <w:p w14:paraId="69FF8574" w14:textId="77777777" w:rsidR="00DA3C0B" w:rsidRPr="00261EB8" w:rsidRDefault="00DA3C0B" w:rsidP="00420AFC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261EB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　　　建設業労働災害防止協会宮城県支部　支部長　千葉嘉春</w:t>
            </w:r>
          </w:p>
        </w:tc>
      </w:tr>
    </w:tbl>
    <w:p w14:paraId="0CFC7CA2" w14:textId="77777777" w:rsidR="00DA3C0B" w:rsidRPr="00261EB8" w:rsidRDefault="00DA3C0B" w:rsidP="00DA3C0B">
      <w:pPr>
        <w:tabs>
          <w:tab w:val="left" w:pos="7913"/>
        </w:tabs>
        <w:wordWrap w:val="0"/>
        <w:autoSpaceDE w:val="0"/>
        <w:autoSpaceDN w:val="0"/>
        <w:adjustRightInd w:val="0"/>
        <w:rPr>
          <w:rFonts w:ascii="ＭＳ Ｐゴシック" w:eastAsia="ＭＳ Ｐゴシック" w:hAnsi="ＭＳ Ｐゴシック" w:cs="ＭＳ Ｐゴシック"/>
          <w:b/>
          <w:spacing w:val="-2"/>
          <w:kern w:val="0"/>
          <w:sz w:val="20"/>
          <w:szCs w:val="20"/>
        </w:rPr>
      </w:pPr>
      <w:r w:rsidRPr="00261EB8">
        <w:rPr>
          <w:rFonts w:ascii="ＭＳ Ｐゴシック" w:eastAsia="ＭＳ Ｐゴシック" w:hAnsi="ＭＳ Ｐゴシック" w:cs="ＭＳ Ｐゴシック" w:hint="eastAsia"/>
          <w:b/>
          <w:spacing w:val="-2"/>
          <w:kern w:val="0"/>
          <w:sz w:val="20"/>
          <w:szCs w:val="20"/>
        </w:rPr>
        <w:t>【受講申込書の記入にあたって】</w:t>
      </w:r>
    </w:p>
    <w:p w14:paraId="4D460CEC" w14:textId="77777777" w:rsidR="00DA3C0B" w:rsidRPr="00261EB8" w:rsidRDefault="00DA3C0B" w:rsidP="00DA3C0B">
      <w:pPr>
        <w:widowControl/>
        <w:numPr>
          <w:ilvl w:val="0"/>
          <w:numId w:val="1"/>
        </w:numPr>
        <w:spacing w:line="0" w:lineRule="atLeast"/>
        <w:jc w:val="left"/>
        <w:rPr>
          <w:rFonts w:ascii="ＭＳ Ｐゴシック" w:eastAsia="ＭＳ Ｐゴシック" w:hAnsi="ＭＳ Ｐゴシック" w:cs="ＭＳ 明朝"/>
          <w:sz w:val="20"/>
          <w:szCs w:val="20"/>
        </w:rPr>
      </w:pPr>
      <w:r w:rsidRPr="00261EB8">
        <w:rPr>
          <w:rFonts w:ascii="ＭＳ Ｐゴシック" w:eastAsia="ＭＳ Ｐゴシック" w:hAnsi="ＭＳ Ｐゴシック" w:cs="ＭＳ 明朝" w:hint="eastAsia"/>
          <w:sz w:val="20"/>
          <w:szCs w:val="20"/>
        </w:rPr>
        <w:t>本申込書にご記入いただいた個人情報は、講習を実施するために使用するものであり、受講者の同意なしに目的以外に使用することはありません。</w:t>
      </w:r>
    </w:p>
    <w:p w14:paraId="136A8ACF" w14:textId="77777777" w:rsidR="00DA3C0B" w:rsidRPr="00261EB8" w:rsidRDefault="00DA3C0B" w:rsidP="00DA3C0B">
      <w:pPr>
        <w:widowControl/>
        <w:numPr>
          <w:ilvl w:val="0"/>
          <w:numId w:val="1"/>
        </w:numPr>
        <w:spacing w:line="0" w:lineRule="atLeast"/>
        <w:jc w:val="left"/>
        <w:rPr>
          <w:rFonts w:ascii="ＭＳ Ｐゴシック" w:eastAsia="ＭＳ Ｐゴシック" w:hAnsi="ＭＳ Ｐゴシック" w:cs="ＭＳ 明朝"/>
          <w:sz w:val="20"/>
          <w:szCs w:val="20"/>
        </w:rPr>
      </w:pPr>
      <w:r w:rsidRPr="00261EB8">
        <w:rPr>
          <w:rFonts w:ascii="ＭＳ Ｐゴシック" w:eastAsia="ＭＳ Ｐゴシック" w:hAnsi="ＭＳ Ｐゴシック" w:cs="ＭＳ 明朝" w:hint="eastAsia"/>
          <w:sz w:val="20"/>
          <w:szCs w:val="20"/>
        </w:rPr>
        <w:t>受講申込書受付後の取消しにつきましては、受講料の返金はいたしておりませんので、ご了承のうえお申込み下さい。</w:t>
      </w:r>
    </w:p>
    <w:p w14:paraId="41D48D41" w14:textId="77777777" w:rsidR="0014787C" w:rsidRPr="00DA3C0B" w:rsidRDefault="0014787C"/>
    <w:sectPr w:rsidR="0014787C" w:rsidRPr="00DA3C0B" w:rsidSect="005C246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90848"/>
    <w:multiLevelType w:val="hybridMultilevel"/>
    <w:tmpl w:val="441EBB1A"/>
    <w:lvl w:ilvl="0" w:tplc="C96CCB7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77649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C0B"/>
    <w:rsid w:val="0014787C"/>
    <w:rsid w:val="00DA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3CFDDE"/>
  <w15:chartTrackingRefBased/>
  <w15:docId w15:val="{BA1506D3-DA48-40FC-A5DB-726FACCD3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C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DA3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A3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 俊一</dc:creator>
  <cp:keywords/>
  <dc:description/>
  <cp:lastModifiedBy>齋藤 俊一</cp:lastModifiedBy>
  <cp:revision>1</cp:revision>
  <dcterms:created xsi:type="dcterms:W3CDTF">2022-09-10T03:25:00Z</dcterms:created>
  <dcterms:modified xsi:type="dcterms:W3CDTF">2022-09-10T03:26:00Z</dcterms:modified>
</cp:coreProperties>
</file>