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48A1" w14:textId="77777777" w:rsidR="00AD50A4" w:rsidRDefault="00AD50A4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</w:p>
    <w:p w14:paraId="2735F872" w14:textId="77777777" w:rsidR="0079650D" w:rsidRPr="000D6B2E" w:rsidRDefault="0079650D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 w:rsidRPr="000D6B2E">
        <w:rPr>
          <w:rFonts w:ascii="ＭＳ ゴシック" w:eastAsia="ＭＳ ゴシック" w:hAnsi="ＭＳ 明朝" w:hint="eastAsia"/>
          <w:sz w:val="32"/>
          <w:szCs w:val="32"/>
        </w:rPr>
        <w:t>「石綿特別教育」受講申込書</w:t>
      </w:r>
    </w:p>
    <w:p w14:paraId="5C88EA7B" w14:textId="77777777" w:rsidR="000D6B2E" w:rsidRP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B984BF3" w14:textId="77777777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340"/>
        <w:gridCol w:w="1289"/>
        <w:gridCol w:w="837"/>
        <w:gridCol w:w="284"/>
        <w:gridCol w:w="567"/>
        <w:gridCol w:w="2977"/>
      </w:tblGrid>
      <w:tr w:rsidR="000D6B2E" w14:paraId="5A20DE1E" w14:textId="77777777" w:rsidTr="000D6B2E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0D6B2E" w:rsidRPr="00687D87" w:rsidRDefault="000D6B2E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0D6B2E" w:rsidRDefault="000D6B2E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7F550C1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7CBE526E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C6D3216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4272DA9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FAB07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0D6B2E" w14:paraId="42DCDE08" w14:textId="77777777" w:rsidTr="000D6B2E">
        <w:trPr>
          <w:cantSplit/>
          <w:trHeight w:val="840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2C98BC44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A7B4C59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72CF5C1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2D83CD2" w14:textId="77777777" w:rsidTr="000D6B2E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F64A73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0D6B2E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0D6B2E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B1C43" w14:paraId="676FF792" w14:textId="77777777" w:rsidTr="000B1C43">
        <w:trPr>
          <w:cantSplit/>
          <w:trHeight w:val="895"/>
        </w:trPr>
        <w:tc>
          <w:tcPr>
            <w:tcW w:w="4210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4B40BC53" w14:textId="77777777" w:rsidR="000B1C43" w:rsidRDefault="000B1C43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5A116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FCE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32AB0F1F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77777777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A10D39">
        <w:rPr>
          <w:noProof/>
          <w:sz w:val="22"/>
          <w:szCs w:val="22"/>
        </w:rPr>
        <w:pict w14:anchorId="504807E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03.8pt;margin-top:13.95pt;width:72.75pt;height:90pt;z-index:1;visibility:visible;mso-position-horizontal-relative:text;mso-position-vertical-relative:text;mso-width-relative:margin;mso-height-relative:margin">
            <v:textbox>
              <w:txbxContent>
                <w:p w14:paraId="7D8F978D" w14:textId="77777777" w:rsidR="00A0674E" w:rsidRPr="00FA7AA8" w:rsidRDefault="00A0674E" w:rsidP="00A0674E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08B5FF20" w14:textId="77777777" w:rsidR="00A0674E" w:rsidRDefault="00A0674E" w:rsidP="00A0674E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49092EB0" w14:textId="77777777" w:rsidR="00A0674E" w:rsidRDefault="00A0674E" w:rsidP="00A0674E">
                  <w:pPr>
                    <w:spacing w:line="0" w:lineRule="atLeast"/>
                    <w:jc w:val="center"/>
                  </w:pPr>
                </w:p>
                <w:p w14:paraId="0050FB65" w14:textId="77777777" w:rsidR="00A0674E" w:rsidRDefault="00A0674E" w:rsidP="00A0674E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3DC902EB" w14:textId="77777777" w:rsidR="00A0674E" w:rsidRPr="00A0674E" w:rsidRDefault="00A0674E" w:rsidP="00A0674E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A0674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6381D82C" w14:textId="77777777" w:rsidR="00A0674E" w:rsidRPr="00433C4B" w:rsidRDefault="00A0674E" w:rsidP="00A0674E">
                  <w:pPr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433C4B">
                    <w:rPr>
                      <w:rFonts w:ascii="AR P丸ゴシック体M" w:eastAsia="AR P丸ゴシック体M" w:hAnsi="ＭＳ 明朝" w:hint="eastAsia"/>
                      <w:sz w:val="18"/>
                      <w:szCs w:val="18"/>
                    </w:rPr>
                    <w:t>１ 枚</w:t>
                  </w:r>
                </w:p>
              </w:txbxContent>
            </v:textbox>
          </v:shape>
        </w:pic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77777777" w:rsidR="00A0674E" w:rsidRP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52E3980F" w14:textId="77777777" w:rsidR="00A0674E" w:rsidRPr="0048658F" w:rsidRDefault="00006F04" w:rsidP="00006F04">
      <w:pPr>
        <w:spacing w:line="0" w:lineRule="atLeast"/>
        <w:ind w:firstLineChars="300" w:firstLine="71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  名</w:t>
      </w:r>
    </w:p>
    <w:p w14:paraId="004D5EEE" w14:textId="77777777" w:rsidR="00A0674E" w:rsidRPr="0048658F" w:rsidRDefault="00A0674E" w:rsidP="00006F04">
      <w:pPr>
        <w:spacing w:line="0" w:lineRule="atLeast"/>
        <w:ind w:right="796" w:firstLineChars="400" w:firstLine="79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</w:t>
      </w:r>
      <w:r w:rsidR="00006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受講者</w:t>
      </w:r>
      <w:r w:rsidR="00006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名 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</w:t>
      </w:r>
      <w:r w:rsidR="00006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㊞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11242555" w14:textId="77777777" w:rsidR="00006F04" w:rsidRPr="00A0674E" w:rsidRDefault="00006F04" w:rsidP="00A0674E">
      <w:pPr>
        <w:pStyle w:val="a3"/>
        <w:tabs>
          <w:tab w:val="right" w:pos="9639"/>
        </w:tabs>
        <w:ind w:right="1036"/>
        <w:rPr>
          <w:sz w:val="24"/>
        </w:rPr>
      </w:pPr>
    </w:p>
    <w:p w14:paraId="32B8E135" w14:textId="77777777" w:rsidR="0024781C" w:rsidRDefault="00A10D39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w:pict w14:anchorId="76640753">
          <v:roundrect id="_x0000_s1028" style="position:absolute;left:0;text-align:left;margin-left:-11.7pt;margin-top:12.5pt;width:369pt;height:87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7777777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76455D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DF779" w14:textId="77777777" w:rsidR="00A10D39" w:rsidRDefault="00A10D39" w:rsidP="00904C18">
      <w:r>
        <w:separator/>
      </w:r>
    </w:p>
  </w:endnote>
  <w:endnote w:type="continuationSeparator" w:id="0">
    <w:p w14:paraId="6CD6E969" w14:textId="77777777" w:rsidR="00A10D39" w:rsidRDefault="00A10D39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E302" w14:textId="77777777" w:rsidR="00A10D39" w:rsidRDefault="00A10D39" w:rsidP="00904C18">
      <w:r>
        <w:separator/>
      </w:r>
    </w:p>
  </w:footnote>
  <w:footnote w:type="continuationSeparator" w:id="0">
    <w:p w14:paraId="2EC77AA8" w14:textId="77777777" w:rsidR="00A10D39" w:rsidRDefault="00A10D39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E5BDD"/>
    <w:rsid w:val="000F1301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E4ADD"/>
    <w:rsid w:val="004F0EE6"/>
    <w:rsid w:val="00515972"/>
    <w:rsid w:val="00515C3A"/>
    <w:rsid w:val="00521F86"/>
    <w:rsid w:val="00585A19"/>
    <w:rsid w:val="00593F16"/>
    <w:rsid w:val="005A7590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7810"/>
    <w:rsid w:val="00F53DF6"/>
    <w:rsid w:val="00F64A73"/>
    <w:rsid w:val="00F7424D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3</cp:revision>
  <cp:lastPrinted>2016-02-23T00:46:00Z</cp:lastPrinted>
  <dcterms:created xsi:type="dcterms:W3CDTF">2020-10-29T01:20:00Z</dcterms:created>
  <dcterms:modified xsi:type="dcterms:W3CDTF">2021-01-25T05:45:00Z</dcterms:modified>
</cp:coreProperties>
</file>