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644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60E63EDE" w14:textId="50A303B3" w:rsidR="00511CC6" w:rsidRPr="00511CC6" w:rsidRDefault="009E341E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sz w:val="24"/>
        </w:rPr>
        <w:t>足場</w:t>
      </w:r>
      <w:r w:rsidR="0065761A" w:rsidRPr="00511CC6">
        <w:rPr>
          <w:rFonts w:hint="eastAsia"/>
          <w:b/>
          <w:bCs/>
          <w:sz w:val="24"/>
        </w:rPr>
        <w:t>の組立て等</w:t>
      </w:r>
      <w:r>
        <w:rPr>
          <w:rFonts w:hint="eastAsia"/>
          <w:b/>
          <w:bCs/>
          <w:sz w:val="24"/>
        </w:rPr>
        <w:t>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7C06C7B3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D8279C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2B28244D" w14:textId="1A1C344C" w:rsidR="00511CC6" w:rsidRDefault="00380F3B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</w:t>
      </w:r>
      <w:r>
        <w:rPr>
          <w:rFonts w:hint="eastAsia"/>
          <w:b/>
          <w:bCs/>
        </w:rPr>
        <w:t>仙台会場</w:t>
      </w:r>
      <w:r>
        <w:rPr>
          <w:rFonts w:hint="eastAsia"/>
          <w:b/>
          <w:bCs/>
        </w:rPr>
        <w:t xml:space="preserve"> </w:t>
      </w:r>
      <w:r w:rsidR="004703D3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・</w:t>
      </w:r>
      <w:r w:rsidR="004703D3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石巻会場</w:t>
      </w:r>
      <w:r w:rsidR="004703D3">
        <w:rPr>
          <w:rFonts w:hint="eastAsia"/>
          <w:b/>
          <w:bCs/>
        </w:rPr>
        <w:t xml:space="preserve"> </w:t>
      </w:r>
      <w:r w:rsidRPr="005C7AC3">
        <w:rPr>
          <w:rFonts w:hint="eastAsia"/>
        </w:rPr>
        <w:t>（</w:t>
      </w:r>
      <w:r w:rsidRPr="005C7AC3">
        <w:rPr>
          <w:rFonts w:hint="eastAsia"/>
        </w:rPr>
        <w:t xml:space="preserve"> </w:t>
      </w:r>
      <w:r w:rsidR="005C7AC3" w:rsidRPr="005C7AC3">
        <w:rPr>
          <w:rFonts w:hint="eastAsia"/>
        </w:rPr>
        <w:t>受講</w:t>
      </w:r>
      <w:r w:rsidRPr="005C7AC3">
        <w:rPr>
          <w:rFonts w:hint="eastAsia"/>
        </w:rPr>
        <w:t>会場を〇で囲んでください。）</w:t>
      </w:r>
    </w:p>
    <w:p w14:paraId="3E0564A1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6FF25957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708"/>
        <w:gridCol w:w="2977"/>
        <w:gridCol w:w="425"/>
        <w:gridCol w:w="284"/>
        <w:gridCol w:w="709"/>
        <w:gridCol w:w="141"/>
        <w:gridCol w:w="567"/>
        <w:gridCol w:w="142"/>
        <w:gridCol w:w="3072"/>
      </w:tblGrid>
      <w:tr w:rsidR="00511CC6" w14:paraId="4F6314E6" w14:textId="77777777" w:rsidTr="00E473D7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5A4B2D" w14:textId="77777777" w:rsidR="00511CC6" w:rsidRDefault="00511CC6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11CC6" w:rsidRPr="00A662E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11CC6">
                    <w:rPr>
                      <w:rFonts w:hint="eastAsia"/>
                    </w:rPr>
                    <w:t>氏</w:t>
                  </w:r>
                  <w:r w:rsidR="00511CC6">
                    <w:rPr>
                      <w:rFonts w:hint="eastAsia"/>
                    </w:rPr>
                    <w:t xml:space="preserve">       </w:t>
                  </w:r>
                  <w:r w:rsidR="00511CC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0602DED5" w14:textId="77777777" w:rsidR="00511CC6" w:rsidRDefault="00511CC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72B50EB" w14:textId="77777777" w:rsidR="00511CC6" w:rsidRDefault="00511C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13CC2269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1950E439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4F501C86" w14:textId="77777777" w:rsidR="00511CC6" w:rsidRDefault="00511C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11CC6" w14:paraId="261163A7" w14:textId="77777777" w:rsidTr="00E473D7">
        <w:trPr>
          <w:cantSplit/>
          <w:trHeight w:val="870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259BB1" w14:textId="77777777" w:rsidR="00511CC6" w:rsidRDefault="00511CC6"/>
        </w:tc>
        <w:tc>
          <w:tcPr>
            <w:tcW w:w="4110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68D28A7F" w14:textId="77777777" w:rsidR="00511CC6" w:rsidRPr="00511CC6" w:rsidRDefault="00511CC6" w:rsidP="00511CC6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14:paraId="701828FD" w14:textId="77777777" w:rsidR="00511CC6" w:rsidRDefault="00511CC6"/>
        </w:tc>
        <w:tc>
          <w:tcPr>
            <w:tcW w:w="850" w:type="dxa"/>
            <w:gridSpan w:val="3"/>
            <w:vMerge/>
            <w:tcBorders>
              <w:right w:val="single" w:sz="4" w:space="0" w:color="FFFFFF"/>
            </w:tcBorders>
          </w:tcPr>
          <w:p w14:paraId="69E95F9A" w14:textId="77777777" w:rsidR="00511CC6" w:rsidRDefault="00511CC6"/>
        </w:tc>
        <w:tc>
          <w:tcPr>
            <w:tcW w:w="3072" w:type="dxa"/>
            <w:vMerge/>
            <w:tcBorders>
              <w:left w:val="single" w:sz="4" w:space="0" w:color="FFFFFF"/>
              <w:right w:val="single" w:sz="12" w:space="0" w:color="auto"/>
            </w:tcBorders>
          </w:tcPr>
          <w:p w14:paraId="39059427" w14:textId="77777777" w:rsidR="00511CC6" w:rsidRDefault="00511CC6"/>
        </w:tc>
      </w:tr>
      <w:tr w:rsidR="00F63948" w14:paraId="5BADA4ED" w14:textId="77777777" w:rsidTr="00E473D7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8BC16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9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9C4573C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6C5357F6" w14:textId="77777777" w:rsidR="00F63948" w:rsidRDefault="00F63948" w:rsidP="00511CC6">
            <w:pPr>
              <w:spacing w:line="0" w:lineRule="atLeast"/>
            </w:pPr>
          </w:p>
          <w:p w14:paraId="546256ED" w14:textId="77777777" w:rsidR="00F63948" w:rsidRDefault="00F63948" w:rsidP="00511CC6">
            <w:pPr>
              <w:spacing w:line="0" w:lineRule="atLeast"/>
            </w:pPr>
          </w:p>
        </w:tc>
      </w:tr>
      <w:tr w:rsidR="00F63948" w14:paraId="14FA5F9F" w14:textId="77777777" w:rsidTr="00E473D7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9D0857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9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55CF31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6CD1D1E9" w14:textId="77777777" w:rsidTr="005A4708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643321EA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8A8EEF8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</w:tcPr>
          <w:p w14:paraId="23E45538" w14:textId="77777777" w:rsidR="00F63948" w:rsidRDefault="00F63948"/>
        </w:tc>
        <w:tc>
          <w:tcPr>
            <w:tcW w:w="850" w:type="dxa"/>
            <w:gridSpan w:val="2"/>
            <w:vAlign w:val="center"/>
          </w:tcPr>
          <w:p w14:paraId="09A616DF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  <w:vAlign w:val="center"/>
          </w:tcPr>
          <w:p w14:paraId="43C80E1A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4E145C95" w14:textId="77777777" w:rsidTr="005A4708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6EC903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224B2F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9"/>
            <w:tcBorders>
              <w:left w:val="single" w:sz="8" w:space="0" w:color="auto"/>
              <w:right w:val="single" w:sz="12" w:space="0" w:color="auto"/>
            </w:tcBorders>
          </w:tcPr>
          <w:p w14:paraId="07AB34C7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463A3B" w14:paraId="699A9A77" w14:textId="77777777" w:rsidTr="00463A3B">
        <w:trPr>
          <w:cantSplit/>
          <w:trHeight w:val="832"/>
        </w:trPr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092FF" w14:textId="77777777" w:rsidR="00463A3B" w:rsidRDefault="00463A3B" w:rsidP="00463A3B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43CCB" w14:textId="77777777" w:rsidR="00463A3B" w:rsidRDefault="00463A3B" w:rsidP="00463A3B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741D10D5" w14:textId="77777777" w:rsidR="00463A3B" w:rsidRDefault="00463A3B" w:rsidP="00463A3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1BBA76" w14:textId="77777777" w:rsidR="00463A3B" w:rsidRDefault="00463A3B">
            <w:pPr>
              <w:jc w:val="center"/>
            </w:pPr>
            <w:r>
              <w:rPr>
                <w:rFonts w:hint="eastAsia"/>
              </w:rPr>
              <w:t>人材開発支援助成金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CF6BE" w14:textId="77777777" w:rsidR="00463A3B" w:rsidRDefault="00463A3B" w:rsidP="00463A3B">
            <w:pPr>
              <w:jc w:val="center"/>
            </w:pPr>
            <w:r>
              <w:rPr>
                <w:rFonts w:hint="eastAsia"/>
              </w:rPr>
              <w:t>申請する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申請しない</w:t>
            </w:r>
          </w:p>
          <w:p w14:paraId="3622A181" w14:textId="77777777" w:rsidR="00463A3B" w:rsidRDefault="00463A3B" w:rsidP="00463A3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6B24C7CE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7D121E59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3B23278E" w14:textId="77777777" w:rsidR="0065761A" w:rsidRDefault="00B95581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w:pict w14:anchorId="690C681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3" type="#_x0000_t202" style="position:absolute;left:0;text-align:left;margin-left:452.2pt;margin-top:11.6pt;width:68.05pt;height:85.05pt;z-index:1;visibility:visible;mso-width-relative:margin;mso-height-relative:margin">
            <v:textbox>
              <w:txbxContent>
                <w:p w14:paraId="6F10C880" w14:textId="77777777" w:rsidR="00511CC6" w:rsidRPr="00FA7AA8" w:rsidRDefault="00511CC6" w:rsidP="00511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71E8CE4F" w14:textId="77777777" w:rsidR="00511CC6" w:rsidRDefault="00511CC6" w:rsidP="00511CC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0B3F97A0" w14:textId="77777777" w:rsidR="00511CC6" w:rsidRDefault="00511CC6" w:rsidP="00511CC6">
                  <w:pPr>
                    <w:spacing w:line="0" w:lineRule="atLeast"/>
                    <w:jc w:val="center"/>
                  </w:pPr>
                </w:p>
                <w:p w14:paraId="21A89065" w14:textId="77777777" w:rsidR="00511CC6" w:rsidRDefault="00511CC6" w:rsidP="00511CC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5AB8402A" w14:textId="77777777" w:rsidR="00511CC6" w:rsidRPr="009376CC" w:rsidRDefault="00511CC6" w:rsidP="00511CC6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6982846A" w14:textId="77777777" w:rsidR="00511CC6" w:rsidRPr="00FA7AA8" w:rsidRDefault="00511CC6" w:rsidP="00511CC6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D8279C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4EB149BA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26647EE" w14:textId="77777777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5B0591">
        <w:rPr>
          <w:rFonts w:ascii="ＭＳ ゴシック" w:eastAsia="ＭＳ ゴシック" w:hAnsi="ＭＳ ゴシック" w:hint="eastAsia"/>
          <w:sz w:val="18"/>
          <w:szCs w:val="18"/>
          <w:u w:val="single"/>
        </w:rPr>
        <w:t>㊞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</w:p>
    <w:p w14:paraId="28E22365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6749A70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42555C68" w14:textId="77777777" w:rsidR="007D2BD0" w:rsidRDefault="007D2BD0">
      <w:pPr>
        <w:rPr>
          <w:sz w:val="16"/>
        </w:rPr>
      </w:pPr>
    </w:p>
    <w:p w14:paraId="5FC6D194" w14:textId="77777777" w:rsidR="007D2BD0" w:rsidRDefault="007D2BD0">
      <w:pPr>
        <w:rPr>
          <w:sz w:val="16"/>
        </w:rPr>
      </w:pPr>
    </w:p>
    <w:p w14:paraId="696305C3" w14:textId="77777777" w:rsidR="00507529" w:rsidRDefault="00507529">
      <w:pPr>
        <w:rPr>
          <w:sz w:val="16"/>
        </w:rPr>
      </w:pPr>
    </w:p>
    <w:p w14:paraId="16E0F25E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4EBEC289" w14:textId="77777777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0739D911" w14:textId="77777777" w:rsidR="00B906B6" w:rsidRDefault="00B906B6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514905BD" w14:textId="77777777" w:rsidR="006A2709" w:rsidRPr="00B906B6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96E1613" w14:textId="77777777" w:rsidR="00D82BCD" w:rsidRPr="00D82BCD" w:rsidRDefault="00B95581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w:pict w14:anchorId="1C02D955">
          <v:roundrect id="_x0000_s1045" style="position:absolute;left:0;text-align:left;margin-left:-7.95pt;margin-top:10.4pt;width:369pt;height:80.15pt;z-index:2" arcsize="5965f" filled="f">
            <v:textbox inset="5.85pt,.7pt,5.85pt,.7pt"/>
          </v:roundrect>
        </w:pict>
      </w:r>
    </w:p>
    <w:p w14:paraId="0F51BEC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4DABB159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FC2A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58E0AB25" w14:textId="77777777" w:rsidTr="00C229D5">
        <w:tc>
          <w:tcPr>
            <w:tcW w:w="1134" w:type="dxa"/>
            <w:shd w:val="clear" w:color="auto" w:fill="auto"/>
            <w:vAlign w:val="center"/>
          </w:tcPr>
          <w:p w14:paraId="4EBF8902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F7FE3A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539471F5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3E128D7F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8CB1FE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E499F3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5CF2BFD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B77127" w14:textId="77777777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２．本申込書にご記入いただいた個人情報は、技能講習を実施するために使用するものであり、</w:t>
      </w:r>
    </w:p>
    <w:p w14:paraId="037CD1BE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66872111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9E341E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6E44" w14:textId="77777777" w:rsidR="00B95581" w:rsidRDefault="00B95581" w:rsidP="001B2E9C">
      <w:r>
        <w:separator/>
      </w:r>
    </w:p>
  </w:endnote>
  <w:endnote w:type="continuationSeparator" w:id="0">
    <w:p w14:paraId="45E2352B" w14:textId="77777777" w:rsidR="00B95581" w:rsidRDefault="00B95581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5FCC" w14:textId="77777777" w:rsidR="00B95581" w:rsidRDefault="00B95581" w:rsidP="001B2E9C">
      <w:r>
        <w:separator/>
      </w:r>
    </w:p>
  </w:footnote>
  <w:footnote w:type="continuationSeparator" w:id="0">
    <w:p w14:paraId="25CF4547" w14:textId="77777777" w:rsidR="00B95581" w:rsidRDefault="00B95581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71E"/>
    <w:rsid w:val="000009A3"/>
    <w:rsid w:val="00015B98"/>
    <w:rsid w:val="0003132A"/>
    <w:rsid w:val="0003562B"/>
    <w:rsid w:val="000422E5"/>
    <w:rsid w:val="00063B4A"/>
    <w:rsid w:val="000F067E"/>
    <w:rsid w:val="00113CA2"/>
    <w:rsid w:val="00117BC2"/>
    <w:rsid w:val="001449A8"/>
    <w:rsid w:val="0015383A"/>
    <w:rsid w:val="00173306"/>
    <w:rsid w:val="00183C67"/>
    <w:rsid w:val="00196898"/>
    <w:rsid w:val="001A6D13"/>
    <w:rsid w:val="001B2E9C"/>
    <w:rsid w:val="001E2895"/>
    <w:rsid w:val="001E4110"/>
    <w:rsid w:val="002265AB"/>
    <w:rsid w:val="0025440A"/>
    <w:rsid w:val="00284269"/>
    <w:rsid w:val="00295E08"/>
    <w:rsid w:val="00316FE2"/>
    <w:rsid w:val="0032129F"/>
    <w:rsid w:val="00380F3B"/>
    <w:rsid w:val="003D78AD"/>
    <w:rsid w:val="003F7F4D"/>
    <w:rsid w:val="0040134C"/>
    <w:rsid w:val="004072F4"/>
    <w:rsid w:val="0042102C"/>
    <w:rsid w:val="00463A3B"/>
    <w:rsid w:val="004703D3"/>
    <w:rsid w:val="00497A98"/>
    <w:rsid w:val="004D5A54"/>
    <w:rsid w:val="00507529"/>
    <w:rsid w:val="00511CC6"/>
    <w:rsid w:val="0052372C"/>
    <w:rsid w:val="00572320"/>
    <w:rsid w:val="00585489"/>
    <w:rsid w:val="005A4708"/>
    <w:rsid w:val="005B0591"/>
    <w:rsid w:val="005C7AC3"/>
    <w:rsid w:val="005E174E"/>
    <w:rsid w:val="0065761A"/>
    <w:rsid w:val="0067729A"/>
    <w:rsid w:val="006A2709"/>
    <w:rsid w:val="006A5603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46E26"/>
    <w:rsid w:val="00952148"/>
    <w:rsid w:val="009E341E"/>
    <w:rsid w:val="00A00B08"/>
    <w:rsid w:val="00A4758C"/>
    <w:rsid w:val="00A662E9"/>
    <w:rsid w:val="00AD4CB8"/>
    <w:rsid w:val="00B34277"/>
    <w:rsid w:val="00B5047C"/>
    <w:rsid w:val="00B64F75"/>
    <w:rsid w:val="00B802A8"/>
    <w:rsid w:val="00B857B0"/>
    <w:rsid w:val="00B906B6"/>
    <w:rsid w:val="00B95581"/>
    <w:rsid w:val="00BA09D8"/>
    <w:rsid w:val="00BC7B5E"/>
    <w:rsid w:val="00BE14AC"/>
    <w:rsid w:val="00C1675E"/>
    <w:rsid w:val="00C229D5"/>
    <w:rsid w:val="00C874AD"/>
    <w:rsid w:val="00C9105A"/>
    <w:rsid w:val="00C95674"/>
    <w:rsid w:val="00CF271E"/>
    <w:rsid w:val="00D50ED8"/>
    <w:rsid w:val="00D55C96"/>
    <w:rsid w:val="00D8279C"/>
    <w:rsid w:val="00D82BCD"/>
    <w:rsid w:val="00DA3576"/>
    <w:rsid w:val="00DC7E87"/>
    <w:rsid w:val="00DD71D2"/>
    <w:rsid w:val="00E13339"/>
    <w:rsid w:val="00E473D7"/>
    <w:rsid w:val="00EC17CA"/>
    <w:rsid w:val="00ED2487"/>
    <w:rsid w:val="00EE349A"/>
    <w:rsid w:val="00EF0AC1"/>
    <w:rsid w:val="00EF4C4D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8F80"/>
  <w15:chartTrackingRefBased/>
  <w15:docId w15:val="{DF55087B-2F02-4D87-8CC4-553BC5B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建災防 宮城県支部</cp:lastModifiedBy>
  <cp:revision>6</cp:revision>
  <cp:lastPrinted>2005-03-31T07:43:00Z</cp:lastPrinted>
  <dcterms:created xsi:type="dcterms:W3CDTF">2020-10-29T01:21:00Z</dcterms:created>
  <dcterms:modified xsi:type="dcterms:W3CDTF">2021-06-03T08:33:00Z</dcterms:modified>
</cp:coreProperties>
</file>