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B644" w14:textId="77777777" w:rsidR="00BC7B5E" w:rsidRDefault="00BC7B5E" w:rsidP="00BC7B5E">
      <w:pPr>
        <w:tabs>
          <w:tab w:val="center" w:pos="4479"/>
        </w:tabs>
        <w:rPr>
          <w:b/>
          <w:bCs/>
        </w:rPr>
      </w:pPr>
    </w:p>
    <w:p w14:paraId="60E63EDE" w14:textId="50A303B3" w:rsidR="00511CC6" w:rsidRPr="00511CC6" w:rsidRDefault="009E341E" w:rsidP="00511CC6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b/>
          <w:bCs/>
          <w:sz w:val="24"/>
        </w:rPr>
        <w:t>足場</w:t>
      </w:r>
      <w:r w:rsidR="0065761A" w:rsidRPr="00511CC6">
        <w:rPr>
          <w:rFonts w:hint="eastAsia"/>
          <w:b/>
          <w:bCs/>
          <w:sz w:val="24"/>
        </w:rPr>
        <w:t>の組立て等</w:t>
      </w:r>
      <w:r>
        <w:rPr>
          <w:rFonts w:hint="eastAsia"/>
          <w:b/>
          <w:bCs/>
          <w:sz w:val="24"/>
        </w:rPr>
        <w:t>特別教育</w:t>
      </w:r>
      <w:r w:rsidR="00511CC6" w:rsidRPr="00511CC6">
        <w:rPr>
          <w:rFonts w:hint="eastAsia"/>
          <w:b/>
          <w:bCs/>
          <w:kern w:val="0"/>
          <w:sz w:val="24"/>
        </w:rPr>
        <w:t>受講申込書</w:t>
      </w:r>
    </w:p>
    <w:p w14:paraId="7C06C7B3" w14:textId="77777777" w:rsidR="0065761A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</w:t>
      </w:r>
      <w:r w:rsidR="00D8279C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日開催分】</w:t>
      </w:r>
    </w:p>
    <w:p w14:paraId="2B28244D" w14:textId="23A857F4" w:rsidR="00511CC6" w:rsidRDefault="00380F3B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</w:t>
      </w:r>
    </w:p>
    <w:p w14:paraId="3E0564A1" w14:textId="77777777" w:rsidR="007D2BD0" w:rsidRDefault="007D2BD0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6FF25957" w14:textId="77777777" w:rsidR="0065761A" w:rsidRDefault="0065761A">
      <w:pPr>
        <w:rPr>
          <w:kern w:val="0"/>
        </w:rPr>
      </w:pPr>
      <w:r>
        <w:rPr>
          <w:rFonts w:hint="eastAsia"/>
          <w:kern w:val="0"/>
        </w:rPr>
        <w:t xml:space="preserve">※修了証番号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号　　　　　　　　　　　　　　　　　　</w:t>
      </w:r>
      <w:r>
        <w:rPr>
          <w:rFonts w:hint="eastAsia"/>
          <w:kern w:val="0"/>
        </w:rPr>
        <w:t xml:space="preserve">                     </w:t>
      </w:r>
      <w:r>
        <w:rPr>
          <w:rFonts w:hint="eastAsia"/>
          <w:kern w:val="0"/>
        </w:rPr>
        <w:t xml:space="preserve">　受付第　　　　　　号</w:t>
      </w: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11"/>
        <w:gridCol w:w="3544"/>
        <w:gridCol w:w="255"/>
        <w:gridCol w:w="284"/>
        <w:gridCol w:w="709"/>
        <w:gridCol w:w="141"/>
        <w:gridCol w:w="709"/>
        <w:gridCol w:w="3072"/>
      </w:tblGrid>
      <w:tr w:rsidR="00511CC6" w14:paraId="4F6314E6" w14:textId="77777777" w:rsidTr="00321E11">
        <w:trPr>
          <w:cantSplit/>
        </w:trPr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5A4B2D" w14:textId="77777777" w:rsidR="00511CC6" w:rsidRDefault="00511CC6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511CC6" w:rsidRPr="00A662E9">
                    <w:rPr>
                      <w:rFonts w:ascii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511CC6">
                    <w:rPr>
                      <w:rFonts w:hint="eastAsia"/>
                    </w:rPr>
                    <w:t>氏</w:t>
                  </w:r>
                  <w:r w:rsidR="00511CC6">
                    <w:rPr>
                      <w:rFonts w:hint="eastAsia"/>
                    </w:rPr>
                    <w:t xml:space="preserve">       </w:t>
                  </w:r>
                  <w:r w:rsidR="00511CC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0602DED5" w14:textId="77777777" w:rsidR="00511CC6" w:rsidRDefault="00511CC6" w:rsidP="00511CC6">
            <w:pPr>
              <w:ind w:leftChars="-51" w:left="-96"/>
              <w:jc w:val="center"/>
              <w:rPr>
                <w:sz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72B50EB" w14:textId="77777777" w:rsidR="00511CC6" w:rsidRDefault="00511C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13CC2269" w14:textId="77777777" w:rsidR="00511CC6" w:rsidRDefault="00511CC6" w:rsidP="00A662E9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1950E439" w14:textId="77777777" w:rsidR="00511CC6" w:rsidRDefault="00511CC6" w:rsidP="00A662E9">
            <w:pPr>
              <w:jc w:val="center"/>
            </w:pPr>
            <w:r>
              <w:rPr>
                <w:rFonts w:hint="eastAsia"/>
              </w:rPr>
              <w:t xml:space="preserve">平成　　　</w:t>
            </w:r>
          </w:p>
        </w:tc>
        <w:tc>
          <w:tcPr>
            <w:tcW w:w="3072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4F501C86" w14:textId="77777777" w:rsidR="00511CC6" w:rsidRDefault="00511CC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11CC6" w14:paraId="261163A7" w14:textId="77777777" w:rsidTr="00321E11">
        <w:trPr>
          <w:cantSplit/>
          <w:trHeight w:val="870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7259BB1" w14:textId="77777777" w:rsidR="00511CC6" w:rsidRDefault="00511CC6"/>
        </w:tc>
        <w:tc>
          <w:tcPr>
            <w:tcW w:w="4110" w:type="dxa"/>
            <w:gridSpan w:val="3"/>
            <w:tcBorders>
              <w:top w:val="dotted" w:sz="4" w:space="0" w:color="auto"/>
              <w:left w:val="single" w:sz="8" w:space="0" w:color="auto"/>
            </w:tcBorders>
          </w:tcPr>
          <w:p w14:paraId="68D28A7F" w14:textId="77777777" w:rsidR="00511CC6" w:rsidRPr="00511CC6" w:rsidRDefault="00511CC6" w:rsidP="00511CC6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Merge/>
          </w:tcPr>
          <w:p w14:paraId="701828FD" w14:textId="77777777" w:rsidR="00511CC6" w:rsidRDefault="00511CC6"/>
        </w:tc>
        <w:tc>
          <w:tcPr>
            <w:tcW w:w="850" w:type="dxa"/>
            <w:gridSpan w:val="2"/>
            <w:vMerge/>
            <w:tcBorders>
              <w:right w:val="single" w:sz="4" w:space="0" w:color="FFFFFF"/>
            </w:tcBorders>
          </w:tcPr>
          <w:p w14:paraId="69E95F9A" w14:textId="77777777" w:rsidR="00511CC6" w:rsidRDefault="00511CC6"/>
        </w:tc>
        <w:tc>
          <w:tcPr>
            <w:tcW w:w="3072" w:type="dxa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39059427" w14:textId="77777777" w:rsidR="00511CC6" w:rsidRDefault="00511CC6"/>
        </w:tc>
      </w:tr>
      <w:tr w:rsidR="00F63948" w14:paraId="5BADA4ED" w14:textId="77777777" w:rsidTr="00321E11">
        <w:trPr>
          <w:cantSplit/>
          <w:trHeight w:val="1006"/>
        </w:trPr>
        <w:tc>
          <w:tcPr>
            <w:tcW w:w="1659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28BC16" w14:textId="77777777" w:rsidR="00F63948" w:rsidRDefault="00F6394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025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9C4573C" w14:textId="77777777" w:rsidR="00F63948" w:rsidRDefault="00F63948" w:rsidP="00511CC6">
            <w:pPr>
              <w:spacing w:line="0" w:lineRule="atLeas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</w:t>
            </w:r>
          </w:p>
          <w:p w14:paraId="6C5357F6" w14:textId="77777777" w:rsidR="00F63948" w:rsidRDefault="00F63948" w:rsidP="00511CC6">
            <w:pPr>
              <w:spacing w:line="0" w:lineRule="atLeast"/>
            </w:pPr>
          </w:p>
          <w:p w14:paraId="546256ED" w14:textId="77777777" w:rsidR="00F63948" w:rsidRDefault="00F63948" w:rsidP="00511CC6">
            <w:pPr>
              <w:spacing w:line="0" w:lineRule="atLeast"/>
            </w:pPr>
          </w:p>
        </w:tc>
      </w:tr>
      <w:tr w:rsidR="00F63948" w14:paraId="14FA5F9F" w14:textId="77777777" w:rsidTr="00321E11">
        <w:trPr>
          <w:cantSplit/>
          <w:trHeight w:val="451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9D0857" w14:textId="77777777" w:rsidR="00F63948" w:rsidRDefault="00F63948">
            <w:pPr>
              <w:jc w:val="center"/>
            </w:pPr>
          </w:p>
        </w:tc>
        <w:tc>
          <w:tcPr>
            <w:tcW w:w="9025" w:type="dxa"/>
            <w:gridSpan w:val="8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655CF31" w14:textId="77777777" w:rsidR="00F63948" w:rsidRDefault="00F63948" w:rsidP="007D2BD0">
            <w:r>
              <w:rPr>
                <w:rFonts w:hint="eastAsia"/>
              </w:rPr>
              <w:t>連絡先電話：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F63948" w14:paraId="6CD1D1E9" w14:textId="77777777" w:rsidTr="00321E11">
        <w:trPr>
          <w:cantSplit/>
          <w:trHeight w:val="962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vAlign w:val="center"/>
          </w:tcPr>
          <w:p w14:paraId="643321EA" w14:textId="77777777" w:rsidR="00F63948" w:rsidRDefault="00F63948" w:rsidP="005A4708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18A8EEF8" w14:textId="77777777" w:rsidR="00F63948" w:rsidRDefault="00F6394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</w:tcBorders>
          </w:tcPr>
          <w:p w14:paraId="23E45538" w14:textId="77777777" w:rsidR="00F63948" w:rsidRDefault="00F63948"/>
        </w:tc>
        <w:tc>
          <w:tcPr>
            <w:tcW w:w="850" w:type="dxa"/>
            <w:gridSpan w:val="2"/>
            <w:vAlign w:val="center"/>
          </w:tcPr>
          <w:p w14:paraId="09A616DF" w14:textId="77777777" w:rsidR="00F63948" w:rsidRDefault="00F63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781" w:type="dxa"/>
            <w:gridSpan w:val="2"/>
            <w:tcBorders>
              <w:right w:val="single" w:sz="12" w:space="0" w:color="auto"/>
            </w:tcBorders>
            <w:vAlign w:val="center"/>
          </w:tcPr>
          <w:p w14:paraId="43C80E1A" w14:textId="77777777" w:rsidR="00F63948" w:rsidRDefault="00F63948">
            <w:pPr>
              <w:ind w:firstLineChars="498" w:firstLine="941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63948" w14:paraId="4E145C95" w14:textId="77777777" w:rsidTr="00321E11">
        <w:trPr>
          <w:cantSplit/>
          <w:trHeight w:val="135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6EC903" w14:textId="77777777" w:rsidR="00F63948" w:rsidRDefault="00F63948"/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D224B2F" w14:textId="77777777" w:rsidR="00F63948" w:rsidRDefault="00F6394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25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14:paraId="07AB34C7" w14:textId="77777777" w:rsidR="00F63948" w:rsidRDefault="00F63948">
            <w:r>
              <w:rPr>
                <w:rFonts w:hint="eastAsia"/>
              </w:rPr>
              <w:t>〒　　　　－</w:t>
            </w:r>
          </w:p>
        </w:tc>
      </w:tr>
      <w:tr w:rsidR="00EF5B07" w14:paraId="699A9A77" w14:textId="77777777" w:rsidTr="00EF5B07">
        <w:trPr>
          <w:cantSplit/>
          <w:trHeight w:val="932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092FF" w14:textId="732CD23D" w:rsidR="00EF5B07" w:rsidRDefault="00EF5B07" w:rsidP="00463A3B">
            <w:pPr>
              <w:jc w:val="center"/>
            </w:pPr>
            <w:r>
              <w:rPr>
                <w:rFonts w:hint="eastAsia"/>
              </w:rPr>
              <w:t>建災防宮城県支部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ADB6B" w14:textId="77777777" w:rsidR="00EF5B07" w:rsidRDefault="00EF5B07" w:rsidP="00321E11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741D10D5" w14:textId="40E055FD" w:rsidR="00EF5B07" w:rsidRDefault="00EF5B07" w:rsidP="00321E11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〇で囲んで下さい）</w:t>
            </w:r>
          </w:p>
        </w:tc>
        <w:tc>
          <w:tcPr>
            <w:tcW w:w="5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2A181" w14:textId="7505A91B" w:rsidR="00EF5B07" w:rsidRDefault="00EF5B07" w:rsidP="0015543A">
            <w:pPr>
              <w:jc w:val="center"/>
            </w:pPr>
            <w:r>
              <w:rPr>
                <w:rFonts w:ascii="ＭＳ 明朝" w:hAnsi="ＭＳ 明朝" w:hint="eastAsia"/>
              </w:rPr>
              <w:t>予約ＩＤ№（              ）</w:t>
            </w:r>
          </w:p>
        </w:tc>
      </w:tr>
    </w:tbl>
    <w:p w14:paraId="6B24C7CE" w14:textId="77777777" w:rsidR="00511CC6" w:rsidRPr="00511CC6" w:rsidRDefault="00511CC6" w:rsidP="00511CC6">
      <w:pPr>
        <w:spacing w:line="0" w:lineRule="atLeast"/>
        <w:ind w:right="-85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  </w:t>
      </w:r>
    </w:p>
    <w:p w14:paraId="7D121E59" w14:textId="77777777" w:rsidR="00D82BCD" w:rsidRDefault="00D82BCD">
      <w:pPr>
        <w:spacing w:line="360" w:lineRule="auto"/>
      </w:pPr>
      <w:r>
        <w:rPr>
          <w:rFonts w:hint="eastAsia"/>
        </w:rPr>
        <w:t>上記のとおり申し込みます。</w:t>
      </w:r>
    </w:p>
    <w:p w14:paraId="3B23278E" w14:textId="5A46788C" w:rsidR="0065761A" w:rsidRDefault="00D13E93" w:rsidP="00D82BCD">
      <w:pPr>
        <w:spacing w:line="360" w:lineRule="auto"/>
        <w:ind w:firstLineChars="300" w:firstLine="597"/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C681C" wp14:editId="48CC2223">
                <wp:simplePos x="0" y="0"/>
                <wp:positionH relativeFrom="column">
                  <wp:posOffset>5742940</wp:posOffset>
                </wp:positionH>
                <wp:positionV relativeFrom="paragraph">
                  <wp:posOffset>147320</wp:posOffset>
                </wp:positionV>
                <wp:extent cx="864235" cy="1127760"/>
                <wp:effectExtent l="12065" t="12700" r="95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0C880" w14:textId="77777777" w:rsidR="00511CC6" w:rsidRPr="00FA7AA8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1E8CE4F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0B3F97A0" w14:textId="77777777" w:rsidR="00511CC6" w:rsidRPr="00122AEB" w:rsidRDefault="00511CC6" w:rsidP="00511CC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A89065" w14:textId="77777777" w:rsidR="00511CC6" w:rsidRDefault="00511CC6" w:rsidP="00511CC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5AB8402A" w14:textId="77777777" w:rsidR="00511CC6" w:rsidRPr="009376CC" w:rsidRDefault="00511CC6" w:rsidP="00511CC6">
                            <w:pPr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6982846A" w14:textId="77777777" w:rsidR="00511CC6" w:rsidRPr="00122AEB" w:rsidRDefault="00511CC6" w:rsidP="00511CC6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122AEB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C68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2pt;margin-top:11.6pt;width:68.05pt;height:8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">
                <v:textbox>
                  <w:txbxContent>
                    <w:p w14:paraId="6F10C880" w14:textId="77777777" w:rsidR="00511CC6" w:rsidRPr="00FA7AA8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1E8CE4F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0B3F97A0" w14:textId="77777777" w:rsidR="00511CC6" w:rsidRPr="00122AEB" w:rsidRDefault="00511CC6" w:rsidP="00511CC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A89065" w14:textId="77777777" w:rsidR="00511CC6" w:rsidRDefault="00511CC6" w:rsidP="00511CC6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5AB8402A" w14:textId="77777777" w:rsidR="00511CC6" w:rsidRPr="009376CC" w:rsidRDefault="00511CC6" w:rsidP="00511CC6">
                      <w:pPr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6982846A" w14:textId="77777777" w:rsidR="00511CC6" w:rsidRPr="00122AEB" w:rsidRDefault="00511CC6" w:rsidP="00511CC6">
                      <w:pPr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122AEB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D8279C">
        <w:rPr>
          <w:rFonts w:hint="eastAsia"/>
        </w:rPr>
        <w:t>令和</w:t>
      </w:r>
      <w:r w:rsidR="0065761A">
        <w:rPr>
          <w:rFonts w:hint="eastAsia"/>
        </w:rPr>
        <w:t xml:space="preserve">　　　年　　　月　　　日</w:t>
      </w:r>
    </w:p>
    <w:p w14:paraId="4EB149BA" w14:textId="77777777" w:rsidR="00284269" w:rsidRPr="0048658F" w:rsidRDefault="00284269" w:rsidP="009E341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26647EE" w14:textId="75C74579" w:rsidR="00284269" w:rsidRDefault="009E341E" w:rsidP="00D82BCD">
      <w:pPr>
        <w:spacing w:line="0" w:lineRule="atLeast"/>
        <w:ind w:firstLineChars="1000" w:firstLine="159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9E341E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</w:t>
      </w:r>
      <w:r w:rsidR="0015543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28E22365" w14:textId="77777777" w:rsidR="007D2BD0" w:rsidRPr="007D2BD0" w:rsidRDefault="00D82BCD" w:rsidP="00511CC6">
      <w:pPr>
        <w:spacing w:line="0" w:lineRule="atLeast"/>
        <w:ind w:firstLineChars="3100" w:firstLine="49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6749A70" w14:textId="77777777" w:rsidR="0065761A" w:rsidRDefault="0065761A" w:rsidP="00D82BCD">
      <w:pPr>
        <w:spacing w:line="360" w:lineRule="auto"/>
        <w:ind w:right="880" w:firstLineChars="1400" w:firstLine="3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　殿</w:t>
      </w:r>
    </w:p>
    <w:p w14:paraId="42555C68" w14:textId="77777777" w:rsidR="007D2BD0" w:rsidRDefault="007D2BD0">
      <w:pPr>
        <w:rPr>
          <w:sz w:val="16"/>
        </w:rPr>
      </w:pPr>
    </w:p>
    <w:p w14:paraId="5FC6D194" w14:textId="77777777" w:rsidR="007D2BD0" w:rsidRDefault="007D2BD0">
      <w:pPr>
        <w:rPr>
          <w:sz w:val="16"/>
        </w:rPr>
      </w:pPr>
    </w:p>
    <w:p w14:paraId="696305C3" w14:textId="77777777" w:rsidR="00507529" w:rsidRDefault="00507529">
      <w:pPr>
        <w:rPr>
          <w:sz w:val="16"/>
        </w:rPr>
      </w:pPr>
    </w:p>
    <w:p w14:paraId="16E0F25E" w14:textId="77777777" w:rsidR="00C9105A" w:rsidRPr="007D2BD0" w:rsidRDefault="009E341E" w:rsidP="00B906B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(１) </w:t>
      </w:r>
      <w:r w:rsidR="0003562B">
        <w:rPr>
          <w:rFonts w:ascii="ＭＳ ゴシック" w:eastAsia="ＭＳ ゴシック" w:hAnsi="ＭＳ ゴシック" w:hint="eastAsia"/>
          <w:sz w:val="22"/>
        </w:rPr>
        <w:t xml:space="preserve"> 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写真(3㎝×2.4㎝)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を１枚、右の枠に貼ってください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。(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修了証の写真になりますので、</w:t>
      </w:r>
    </w:p>
    <w:p w14:paraId="4EBEC289" w14:textId="4AE2EBC4" w:rsidR="00C9105A" w:rsidRDefault="00C9105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  <w:r w:rsidRPr="002F6B39">
        <w:rPr>
          <w:rFonts w:ascii="ＭＳ ゴシック" w:eastAsia="ＭＳ ゴシック" w:hAnsi="ＭＳ ゴシック" w:hint="eastAsia"/>
          <w:sz w:val="20"/>
          <w:szCs w:val="20"/>
        </w:rPr>
        <w:t>正面、脱帽、上三分身で</w:t>
      </w:r>
      <w:r>
        <w:rPr>
          <w:rFonts w:ascii="ＭＳ ゴシック" w:eastAsia="ＭＳ ゴシック" w:hAnsi="ＭＳ ゴシック" w:hint="eastAsia"/>
          <w:sz w:val="20"/>
          <w:szCs w:val="20"/>
        </w:rPr>
        <w:t>撮影された</w:t>
      </w:r>
      <w:r w:rsidRPr="002F6B39">
        <w:rPr>
          <w:rFonts w:ascii="ＭＳ ゴシック" w:eastAsia="ＭＳ ゴシック" w:hAnsi="ＭＳ ゴシック" w:hint="eastAsia"/>
          <w:sz w:val="20"/>
          <w:szCs w:val="20"/>
        </w:rPr>
        <w:t>画像の鮮明な写真でお願いいたします。)</w:t>
      </w:r>
    </w:p>
    <w:p w14:paraId="7E7B8C20" w14:textId="77777777" w:rsidR="0015543A" w:rsidRDefault="0015543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</w:p>
    <w:p w14:paraId="5A946CBB" w14:textId="77777777" w:rsidR="00170C25" w:rsidRPr="00170C25" w:rsidRDefault="0015543A" w:rsidP="0015543A">
      <w:pPr>
        <w:spacing w:line="0" w:lineRule="atLeas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※ 人材開発支援助成金を申請する方は、必要事項を記入した後、申込書のコピーを</w:t>
      </w:r>
      <w:r w:rsidRPr="00170C25">
        <w:rPr>
          <w:rFonts w:ascii="ＭＳ 明朝" w:hAnsi="ＭＳ 明朝" w:cs="PMingLiU" w:hint="eastAsia"/>
          <w:b/>
          <w:sz w:val="20"/>
          <w:szCs w:val="20"/>
        </w:rPr>
        <w:t>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っておいて下さい。 </w:t>
      </w:r>
    </w:p>
    <w:p w14:paraId="0739D911" w14:textId="648583BB" w:rsidR="00B906B6" w:rsidRPr="00170C25" w:rsidRDefault="0015543A" w:rsidP="00170C25">
      <w:pPr>
        <w:spacing w:line="0" w:lineRule="atLeast"/>
        <w:ind w:firstLineChars="200" w:firstLine="36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また、助成金申請書用紙は当支部ホームページ</w:t>
      </w:r>
      <w:r w:rsidR="00170C25" w:rsidRPr="00170C25">
        <w:rPr>
          <w:rFonts w:ascii="ＭＳ ゴシック" w:eastAsia="ＭＳ ゴシック" w:hAnsi="ＭＳ ゴシック" w:hint="eastAsia"/>
          <w:b/>
          <w:sz w:val="20"/>
          <w:szCs w:val="20"/>
        </w:rPr>
        <w:t>の</w:t>
      </w:r>
      <w:r w:rsidRPr="00170C25">
        <w:rPr>
          <w:rFonts w:ascii="ＭＳ ゴシック" w:eastAsia="ＭＳ ゴシック" w:hAnsi="ＭＳ ゴシック" w:hint="eastAsia"/>
          <w:b/>
          <w:sz w:val="20"/>
          <w:szCs w:val="20"/>
        </w:rPr>
        <w:t>様式一覧よりダウンロードして下さい</w:t>
      </w:r>
    </w:p>
    <w:p w14:paraId="514905BD" w14:textId="77777777" w:rsidR="006A2709" w:rsidRPr="00B906B6" w:rsidRDefault="006A2709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796E1613" w14:textId="5297277E" w:rsidR="00D82BCD" w:rsidRPr="00D82BCD" w:rsidRDefault="00D13E93" w:rsidP="00D82B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2D955" wp14:editId="1BE245A9">
                <wp:simplePos x="0" y="0"/>
                <wp:positionH relativeFrom="column">
                  <wp:posOffset>-100965</wp:posOffset>
                </wp:positionH>
                <wp:positionV relativeFrom="paragraph">
                  <wp:posOffset>132080</wp:posOffset>
                </wp:positionV>
                <wp:extent cx="4686300" cy="1017905"/>
                <wp:effectExtent l="6985" t="12065" r="12065" b="82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1790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4A2B54" id="AutoShape 21" o:spid="_x0000_s1026" style="position:absolute;left:0;text-align:left;margin-left:-7.95pt;margin-top:10.4pt;width:369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" filled="f">
                <v:textbox inset="5.85pt,.7pt,5.85pt,.7pt"/>
              </v:roundrect>
            </w:pict>
          </mc:Fallback>
        </mc:AlternateContent>
      </w:r>
    </w:p>
    <w:p w14:paraId="0F51BEC2" w14:textId="77777777" w:rsidR="00D82BCD" w:rsidRPr="00D82BCD" w:rsidRDefault="00D82BCD" w:rsidP="00D82BCD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tbl>
      <w:tblPr>
        <w:tblpPr w:leftFromText="142" w:rightFromText="142" w:vertAnchor="text" w:horzAnchor="page" w:tblpX="838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DD71D2" w:rsidRPr="00D82BCD" w14:paraId="4DABB159" w14:textId="77777777" w:rsidTr="00DD71D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0FC2A9" w14:textId="77777777" w:rsidR="00DD71D2" w:rsidRPr="00D82BCD" w:rsidRDefault="00DD71D2" w:rsidP="00DD71D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D82BCD" w:rsidRPr="00D82BCD" w14:paraId="58E0AB25" w14:textId="77777777" w:rsidTr="00C229D5">
        <w:tc>
          <w:tcPr>
            <w:tcW w:w="1134" w:type="dxa"/>
            <w:shd w:val="clear" w:color="auto" w:fill="auto"/>
            <w:vAlign w:val="center"/>
          </w:tcPr>
          <w:p w14:paraId="4EBF8902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F7FE3A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D82BCD" w:rsidRPr="00D82BCD" w14:paraId="539471F5" w14:textId="77777777" w:rsidTr="00C229D5">
        <w:trPr>
          <w:trHeight w:val="986"/>
        </w:trPr>
        <w:tc>
          <w:tcPr>
            <w:tcW w:w="1134" w:type="dxa"/>
            <w:shd w:val="clear" w:color="auto" w:fill="auto"/>
          </w:tcPr>
          <w:p w14:paraId="3E128D7F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68CB1FEB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E499F3" w14:textId="77777777" w:rsidR="00D82BCD" w:rsidRPr="00D82BCD" w:rsidRDefault="00D82BCD" w:rsidP="00D82BCD">
      <w:pPr>
        <w:widowControl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１．この申込書に記載する氏名、生年月日等の各項目は、法令で記入することが定められています。</w:t>
      </w:r>
    </w:p>
    <w:p w14:paraId="5CF2BFDD" w14:textId="77777777" w:rsidR="00D82BCD" w:rsidRPr="00D82BCD" w:rsidRDefault="00D82BCD" w:rsidP="00D82BCD">
      <w:pPr>
        <w:widowControl/>
        <w:spacing w:line="0" w:lineRule="atLeast"/>
        <w:ind w:firstLineChars="100" w:firstLine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67B77127" w14:textId="5E9D9644" w:rsidR="00D82BCD" w:rsidRPr="00D82BCD" w:rsidRDefault="00D82BCD" w:rsidP="00D82BCD">
      <w:pPr>
        <w:widowControl/>
        <w:spacing w:line="0" w:lineRule="atLeast"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２．本申込書にご記入いただいた個人情報は、講習を実施するために使用するものであり、</w:t>
      </w:r>
    </w:p>
    <w:p w14:paraId="037CD1BE" w14:textId="77777777" w:rsidR="00D82BCD" w:rsidRPr="00D82BCD" w:rsidRDefault="00D82BCD" w:rsidP="00D82BCD">
      <w:pPr>
        <w:widowControl/>
        <w:spacing w:line="0" w:lineRule="atLeast"/>
        <w:ind w:leftChars="100" w:left="1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p w14:paraId="66872111" w14:textId="77777777" w:rsidR="00183C67" w:rsidRPr="00D82BCD" w:rsidRDefault="00183C67" w:rsidP="00D82BCD">
      <w:pPr>
        <w:widowControl/>
        <w:spacing w:line="0" w:lineRule="atLeast"/>
        <w:jc w:val="left"/>
        <w:rPr>
          <w:rFonts w:ascii="ＭＳ Ｐゴシック" w:eastAsia="ＭＳ Ｐゴシック" w:hAnsi="ＭＳ Ｐゴシック" w:cs="ＭＳ 明朝"/>
          <w:sz w:val="20"/>
          <w:szCs w:val="20"/>
        </w:rPr>
      </w:pPr>
    </w:p>
    <w:sectPr w:rsidR="00183C67" w:rsidRPr="00D82BCD" w:rsidSect="009E341E">
      <w:pgSz w:w="11907" w:h="16840" w:code="9"/>
      <w:pgMar w:top="851" w:right="680" w:bottom="454" w:left="6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4FAA" w14:textId="77777777" w:rsidR="002B610E" w:rsidRDefault="002B610E" w:rsidP="001B2E9C">
      <w:r>
        <w:separator/>
      </w:r>
    </w:p>
  </w:endnote>
  <w:endnote w:type="continuationSeparator" w:id="0">
    <w:p w14:paraId="1B35F98F" w14:textId="77777777" w:rsidR="002B610E" w:rsidRDefault="002B610E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368E" w14:textId="77777777" w:rsidR="002B610E" w:rsidRDefault="002B610E" w:rsidP="001B2E9C">
      <w:r>
        <w:separator/>
      </w:r>
    </w:p>
  </w:footnote>
  <w:footnote w:type="continuationSeparator" w:id="0">
    <w:p w14:paraId="5F0EE991" w14:textId="77777777" w:rsidR="002B610E" w:rsidRDefault="002B610E" w:rsidP="001B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1E8"/>
    <w:multiLevelType w:val="hybridMultilevel"/>
    <w:tmpl w:val="82A80CA4"/>
    <w:lvl w:ilvl="0" w:tplc="D27A3C10">
      <w:start w:val="1"/>
      <w:numFmt w:val="decimal"/>
      <w:lvlText w:val="(%1)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413258"/>
    <w:multiLevelType w:val="hybridMultilevel"/>
    <w:tmpl w:val="5E5E9EA6"/>
    <w:lvl w:ilvl="0" w:tplc="9B709A1C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94F27D96">
      <w:start w:val="1"/>
      <w:numFmt w:val="decimalFullWidth"/>
      <w:lvlText w:val="(%2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2" w:tplc="A0464D36">
      <w:start w:val="1"/>
      <w:numFmt w:val="irohaFullWidth"/>
      <w:lvlText w:val="%3．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3" w:tplc="CB203E34">
      <w:start w:val="1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2065792949">
    <w:abstractNumId w:val="2"/>
  </w:num>
  <w:num w:numId="2" w16cid:durableId="1985699009">
    <w:abstractNumId w:val="1"/>
  </w:num>
  <w:num w:numId="3" w16cid:durableId="44592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1E"/>
    <w:rsid w:val="000009A3"/>
    <w:rsid w:val="00015B98"/>
    <w:rsid w:val="0003132A"/>
    <w:rsid w:val="000328A1"/>
    <w:rsid w:val="0003562B"/>
    <w:rsid w:val="000422E5"/>
    <w:rsid w:val="00063B4A"/>
    <w:rsid w:val="000F067E"/>
    <w:rsid w:val="00113CA2"/>
    <w:rsid w:val="00117BC2"/>
    <w:rsid w:val="00122AEB"/>
    <w:rsid w:val="001449A8"/>
    <w:rsid w:val="0015383A"/>
    <w:rsid w:val="0015543A"/>
    <w:rsid w:val="00170C25"/>
    <w:rsid w:val="00173306"/>
    <w:rsid w:val="00183C67"/>
    <w:rsid w:val="00196898"/>
    <w:rsid w:val="001A6D13"/>
    <w:rsid w:val="001B2E9C"/>
    <w:rsid w:val="001E2895"/>
    <w:rsid w:val="001E4110"/>
    <w:rsid w:val="00223528"/>
    <w:rsid w:val="002265AB"/>
    <w:rsid w:val="0025440A"/>
    <w:rsid w:val="00284269"/>
    <w:rsid w:val="00295E08"/>
    <w:rsid w:val="002B610E"/>
    <w:rsid w:val="00316FE2"/>
    <w:rsid w:val="0032129F"/>
    <w:rsid w:val="00321E11"/>
    <w:rsid w:val="00380F3B"/>
    <w:rsid w:val="003D78AD"/>
    <w:rsid w:val="003F7F4D"/>
    <w:rsid w:val="0040134C"/>
    <w:rsid w:val="004072F4"/>
    <w:rsid w:val="0042102C"/>
    <w:rsid w:val="00463A3B"/>
    <w:rsid w:val="004703D3"/>
    <w:rsid w:val="00497A98"/>
    <w:rsid w:val="004D5A54"/>
    <w:rsid w:val="00507529"/>
    <w:rsid w:val="00511CC6"/>
    <w:rsid w:val="0052372C"/>
    <w:rsid w:val="00572320"/>
    <w:rsid w:val="00585489"/>
    <w:rsid w:val="005A4708"/>
    <w:rsid w:val="005B0591"/>
    <w:rsid w:val="005C7AC3"/>
    <w:rsid w:val="005E174E"/>
    <w:rsid w:val="0065761A"/>
    <w:rsid w:val="0067729A"/>
    <w:rsid w:val="006A2709"/>
    <w:rsid w:val="006A5603"/>
    <w:rsid w:val="00745F43"/>
    <w:rsid w:val="007C76B6"/>
    <w:rsid w:val="007D2BD0"/>
    <w:rsid w:val="008500F5"/>
    <w:rsid w:val="00866D9F"/>
    <w:rsid w:val="008931D2"/>
    <w:rsid w:val="00894AD5"/>
    <w:rsid w:val="008C6010"/>
    <w:rsid w:val="00911B08"/>
    <w:rsid w:val="00946E26"/>
    <w:rsid w:val="00952148"/>
    <w:rsid w:val="009E341E"/>
    <w:rsid w:val="00A00B08"/>
    <w:rsid w:val="00A4758C"/>
    <w:rsid w:val="00A662E9"/>
    <w:rsid w:val="00AD4CB8"/>
    <w:rsid w:val="00B34277"/>
    <w:rsid w:val="00B5047C"/>
    <w:rsid w:val="00B64F75"/>
    <w:rsid w:val="00B802A8"/>
    <w:rsid w:val="00B857B0"/>
    <w:rsid w:val="00B906B6"/>
    <w:rsid w:val="00B9305C"/>
    <w:rsid w:val="00B95581"/>
    <w:rsid w:val="00BA09D8"/>
    <w:rsid w:val="00BC7B5E"/>
    <w:rsid w:val="00BD5BDC"/>
    <w:rsid w:val="00BE14AC"/>
    <w:rsid w:val="00C1675E"/>
    <w:rsid w:val="00C229D5"/>
    <w:rsid w:val="00C874AD"/>
    <w:rsid w:val="00C9105A"/>
    <w:rsid w:val="00C95674"/>
    <w:rsid w:val="00CF271E"/>
    <w:rsid w:val="00D13E93"/>
    <w:rsid w:val="00D50ED8"/>
    <w:rsid w:val="00D55C96"/>
    <w:rsid w:val="00D8279C"/>
    <w:rsid w:val="00D82BCD"/>
    <w:rsid w:val="00DA3576"/>
    <w:rsid w:val="00DC7E87"/>
    <w:rsid w:val="00DD71D2"/>
    <w:rsid w:val="00DF4E39"/>
    <w:rsid w:val="00E13339"/>
    <w:rsid w:val="00E473D7"/>
    <w:rsid w:val="00E61564"/>
    <w:rsid w:val="00EC17CA"/>
    <w:rsid w:val="00EC7722"/>
    <w:rsid w:val="00ED2487"/>
    <w:rsid w:val="00EE349A"/>
    <w:rsid w:val="00EF0AC1"/>
    <w:rsid w:val="00EF4C4D"/>
    <w:rsid w:val="00EF5B07"/>
    <w:rsid w:val="00F0700F"/>
    <w:rsid w:val="00F57E8C"/>
    <w:rsid w:val="00F63948"/>
    <w:rsid w:val="00F7668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F80"/>
  <w15:chartTrackingRefBased/>
  <w15:docId w15:val="{DF55087B-2F02-4D87-8CC4-553BC5B3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072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E9C"/>
    <w:rPr>
      <w:kern w:val="2"/>
      <w:sz w:val="21"/>
      <w:szCs w:val="24"/>
    </w:rPr>
  </w:style>
  <w:style w:type="paragraph" w:styleId="a7">
    <w:name w:val="footer"/>
    <w:basedOn w:val="a"/>
    <w:link w:val="a8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木造建築物の組立て等作業主任者</vt:lpstr>
      <vt:lpstr>木造建築物の組立て等作業主任者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木造建築物の組立て等作業主任者</dc:title>
  <dc:subject/>
  <dc:creator>青木 和彦</dc:creator>
  <cp:keywords/>
  <cp:lastModifiedBy>宮城県支部 建災防</cp:lastModifiedBy>
  <cp:revision>6</cp:revision>
  <cp:lastPrinted>2005-03-31T07:43:00Z</cp:lastPrinted>
  <dcterms:created xsi:type="dcterms:W3CDTF">2022-04-26T08:24:00Z</dcterms:created>
  <dcterms:modified xsi:type="dcterms:W3CDTF">2023-10-18T05:46:00Z</dcterms:modified>
</cp:coreProperties>
</file>